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A1" w:rsidRPr="006A607B" w:rsidRDefault="003512A1" w:rsidP="003512A1">
      <w:pPr>
        <w:rPr>
          <w:lang w:val="en-US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-224790</wp:posOffset>
            </wp:positionV>
            <wp:extent cx="6029960" cy="9553575"/>
            <wp:effectExtent l="19050" t="0" r="8890" b="0"/>
            <wp:wrapNone/>
            <wp:docPr id="4" name="صورة 4" descr="C:\WINDOWS\temp\109542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WINDOWS\temp\109542.wm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955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12A1" w:rsidRPr="006A607B" w:rsidRDefault="003512A1" w:rsidP="003512A1">
      <w:pPr>
        <w:rPr>
          <w:lang w:val="en-US"/>
        </w:rPr>
      </w:pPr>
    </w:p>
    <w:p w:rsidR="003512A1" w:rsidRPr="00EC1DEF" w:rsidRDefault="003512A1" w:rsidP="00EC1DEF">
      <w:pPr>
        <w:bidi w:val="0"/>
        <w:spacing w:line="360" w:lineRule="auto"/>
        <w:jc w:val="center"/>
        <w:rPr>
          <w:rFonts w:ascii="Constantia" w:hAnsi="Constantia"/>
          <w:b/>
          <w:bCs/>
          <w:caps/>
          <w:sz w:val="22"/>
          <w:szCs w:val="22"/>
        </w:rPr>
      </w:pPr>
      <w:r w:rsidRPr="00EC1DEF">
        <w:rPr>
          <w:rFonts w:ascii="Constantia" w:hAnsi="Constantia"/>
          <w:b/>
          <w:bCs/>
          <w:caps/>
          <w:sz w:val="22"/>
          <w:szCs w:val="22"/>
        </w:rPr>
        <w:t>République algériÈnne démocratique et populaire</w:t>
      </w:r>
    </w:p>
    <w:p w:rsidR="00790BDB" w:rsidRPr="00EC1DEF" w:rsidRDefault="003512A1" w:rsidP="00EC1DEF">
      <w:pPr>
        <w:shd w:val="clear" w:color="auto" w:fill="FFFFFF"/>
        <w:bidi w:val="0"/>
        <w:spacing w:line="276" w:lineRule="auto"/>
        <w:jc w:val="center"/>
        <w:rPr>
          <w:rFonts w:ascii="Constantia" w:hAnsi="Constantia"/>
          <w:b/>
          <w:bCs/>
          <w:caps/>
          <w:sz w:val="22"/>
          <w:szCs w:val="22"/>
        </w:rPr>
      </w:pPr>
      <w:r w:rsidRPr="00EC1DEF">
        <w:rPr>
          <w:rFonts w:ascii="Constantia" w:hAnsi="Constantia"/>
          <w:b/>
          <w:bCs/>
          <w:caps/>
          <w:sz w:val="22"/>
          <w:szCs w:val="22"/>
        </w:rPr>
        <w:t>Ministère de L'ENSEIGNEMENT supérieur et de la recherche</w:t>
      </w:r>
    </w:p>
    <w:p w:rsidR="003512A1" w:rsidRPr="00EC1DEF" w:rsidRDefault="00E314BD" w:rsidP="00EC1DEF">
      <w:pPr>
        <w:shd w:val="clear" w:color="auto" w:fill="FFFFFF"/>
        <w:bidi w:val="0"/>
        <w:spacing w:line="360" w:lineRule="auto"/>
        <w:jc w:val="center"/>
        <w:rPr>
          <w:rFonts w:ascii="Constantia" w:hAnsi="Constantia"/>
          <w:b/>
          <w:bCs/>
          <w:caps/>
        </w:rPr>
      </w:pPr>
      <w:r>
        <w:rPr>
          <w:rFonts w:ascii="Constantia" w:hAnsi="Constantia"/>
          <w:b/>
          <w:bCs/>
          <w:caps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4286885</wp:posOffset>
            </wp:positionH>
            <wp:positionV relativeFrom="paragraph">
              <wp:posOffset>67945</wp:posOffset>
            </wp:positionV>
            <wp:extent cx="1325245" cy="1247775"/>
            <wp:effectExtent l="0" t="0" r="8255" b="0"/>
            <wp:wrapNone/>
            <wp:docPr id="1" name="صورة 3" descr="C:\Users\MAISON XP\Desktop\2016\permeabilite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SON XP\Desktop\2016\permeabilite\logo-final-umbm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124777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336419">
        <w:rPr>
          <w:rFonts w:ascii="Constantia" w:hAnsi="Constantia"/>
          <w:b/>
          <w:bCs/>
          <w:caps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67945</wp:posOffset>
            </wp:positionV>
            <wp:extent cx="1325245" cy="1247775"/>
            <wp:effectExtent l="0" t="0" r="8255" b="0"/>
            <wp:wrapNone/>
            <wp:docPr id="3" name="صورة 3" descr="C:\Users\MAISON XP\Desktop\2016\permeabilite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SON XP\Desktop\2016\permeabilite\logo-final-umbm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245" cy="124777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3512A1" w:rsidRPr="00EC1DEF">
        <w:rPr>
          <w:rFonts w:ascii="Constantia" w:hAnsi="Constantia"/>
          <w:b/>
          <w:bCs/>
          <w:caps/>
          <w:sz w:val="22"/>
          <w:szCs w:val="22"/>
        </w:rPr>
        <w:t>scientifique</w:t>
      </w:r>
    </w:p>
    <w:p w:rsidR="003512A1" w:rsidRPr="00EC1DEF" w:rsidRDefault="003512A1" w:rsidP="00EC1DEF">
      <w:pPr>
        <w:bidi w:val="0"/>
        <w:spacing w:line="360" w:lineRule="auto"/>
        <w:jc w:val="center"/>
        <w:rPr>
          <w:rFonts w:ascii="Constantia" w:hAnsi="Constantia"/>
          <w:b/>
          <w:bCs/>
          <w:caps/>
        </w:rPr>
      </w:pPr>
      <w:r w:rsidRPr="00EC1DEF">
        <w:rPr>
          <w:rFonts w:ascii="Constantia" w:hAnsi="Constantia"/>
          <w:b/>
          <w:bCs/>
          <w:caps/>
          <w:sz w:val="22"/>
          <w:szCs w:val="22"/>
        </w:rPr>
        <w:t xml:space="preserve">Université </w:t>
      </w:r>
      <w:r w:rsidR="00DC4279" w:rsidRPr="00EC1DEF">
        <w:rPr>
          <w:rFonts w:ascii="Constantia" w:hAnsi="Constantia"/>
          <w:b/>
          <w:bCs/>
          <w:caps/>
          <w:sz w:val="22"/>
          <w:szCs w:val="22"/>
        </w:rPr>
        <w:t>MOHAMED BOUDIAF DE M’SILA</w:t>
      </w:r>
    </w:p>
    <w:p w:rsidR="003512A1" w:rsidRPr="00EC1DEF" w:rsidRDefault="003512A1" w:rsidP="00EC1DEF">
      <w:pPr>
        <w:bidi w:val="0"/>
        <w:spacing w:line="360" w:lineRule="auto"/>
        <w:jc w:val="center"/>
        <w:rPr>
          <w:rFonts w:ascii="Constantia" w:hAnsi="Constantia"/>
          <w:b/>
          <w:bCs/>
          <w:caps/>
          <w:sz w:val="22"/>
          <w:szCs w:val="22"/>
        </w:rPr>
      </w:pPr>
      <w:r w:rsidRPr="00EC1DEF">
        <w:rPr>
          <w:rFonts w:ascii="Constantia" w:hAnsi="Constantia"/>
          <w:b/>
          <w:bCs/>
          <w:caps/>
          <w:sz w:val="22"/>
          <w:szCs w:val="22"/>
        </w:rPr>
        <w:t>Faculté des sciences</w:t>
      </w:r>
    </w:p>
    <w:p w:rsidR="003512A1" w:rsidRPr="00EC1DEF" w:rsidRDefault="003512A1" w:rsidP="00EC1DEF">
      <w:pPr>
        <w:bidi w:val="0"/>
        <w:spacing w:line="360" w:lineRule="auto"/>
        <w:jc w:val="center"/>
        <w:rPr>
          <w:rFonts w:ascii="High Tower Text" w:hAnsi="High Tower Text"/>
          <w:b/>
          <w:bCs/>
          <w:caps/>
          <w:sz w:val="22"/>
          <w:szCs w:val="22"/>
        </w:rPr>
      </w:pPr>
      <w:r w:rsidRPr="00EC1DEF">
        <w:rPr>
          <w:rFonts w:ascii="Constantia" w:hAnsi="Constantia"/>
          <w:b/>
          <w:bCs/>
          <w:caps/>
          <w:sz w:val="22"/>
          <w:szCs w:val="22"/>
        </w:rPr>
        <w:t>Département DE GéNIE CIVIL</w:t>
      </w:r>
    </w:p>
    <w:p w:rsidR="001D7FBC" w:rsidRDefault="001D7FBC" w:rsidP="001D7FBC">
      <w:pPr>
        <w:bidi w:val="0"/>
        <w:spacing w:line="480" w:lineRule="auto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 xml:space="preserve"> </w:t>
      </w:r>
    </w:p>
    <w:p w:rsidR="001D7FBC" w:rsidRDefault="001D7FBC" w:rsidP="00D16E34">
      <w:pPr>
        <w:bidi w:val="0"/>
        <w:spacing w:line="360" w:lineRule="auto"/>
        <w:rPr>
          <w:b/>
          <w:bCs/>
          <w:caps/>
          <w:sz w:val="22"/>
          <w:szCs w:val="22"/>
        </w:rPr>
      </w:pPr>
    </w:p>
    <w:p w:rsidR="001D7FBC" w:rsidRPr="00096DED" w:rsidRDefault="001D7FBC" w:rsidP="00336419">
      <w:pPr>
        <w:autoSpaceDE w:val="0"/>
        <w:autoSpaceDN w:val="0"/>
        <w:bidi w:val="0"/>
        <w:adjustRightInd w:val="0"/>
        <w:spacing w:line="276" w:lineRule="auto"/>
        <w:jc w:val="center"/>
        <w:rPr>
          <w:b/>
          <w:bCs/>
          <w:caps/>
          <w:sz w:val="22"/>
          <w:szCs w:val="22"/>
        </w:rPr>
      </w:pPr>
      <w:r w:rsidRPr="00EC1DEF">
        <w:rPr>
          <w:rFonts w:ascii="Constantia" w:eastAsiaTheme="minorHAnsi" w:hAnsi="Constantia" w:cs="TTdcbx10"/>
          <w:lang w:val="fr-FR"/>
        </w:rPr>
        <w:t>Mémoire présenté pour l’obtention du diplôme de</w:t>
      </w:r>
    </w:p>
    <w:p w:rsidR="000F0326" w:rsidRPr="00EC1DEF" w:rsidRDefault="000F0326" w:rsidP="00EC1DEF">
      <w:pPr>
        <w:bidi w:val="0"/>
        <w:spacing w:line="360" w:lineRule="auto"/>
        <w:jc w:val="center"/>
        <w:rPr>
          <w:rFonts w:ascii="Constantia" w:eastAsiaTheme="minorHAnsi" w:hAnsi="Constantia"/>
          <w:b/>
          <w:bCs/>
          <w:lang w:val="fr-FR"/>
        </w:rPr>
      </w:pPr>
      <w:r w:rsidRPr="00EC1DEF">
        <w:rPr>
          <w:rFonts w:ascii="Constantia" w:eastAsiaTheme="minorHAnsi" w:hAnsi="Constantia"/>
          <w:b/>
          <w:bCs/>
          <w:lang w:val="fr-FR"/>
        </w:rPr>
        <w:t>Master en Génie Civil</w:t>
      </w:r>
    </w:p>
    <w:p w:rsidR="000F0326" w:rsidRPr="00EC1DEF" w:rsidRDefault="000F0326" w:rsidP="00CB1E6B">
      <w:pPr>
        <w:bidi w:val="0"/>
        <w:spacing w:line="276" w:lineRule="auto"/>
        <w:jc w:val="center"/>
        <w:rPr>
          <w:rFonts w:ascii="Constantia" w:eastAsiaTheme="minorHAnsi" w:hAnsi="Constantia"/>
          <w:b/>
          <w:bCs/>
          <w:sz w:val="20"/>
          <w:szCs w:val="20"/>
          <w:lang w:val="fr-FR"/>
        </w:rPr>
      </w:pPr>
      <w:r w:rsidRPr="00EC1DEF">
        <w:rPr>
          <w:rFonts w:ascii="Constantia" w:eastAsiaTheme="minorHAnsi" w:hAnsi="Constantia"/>
          <w:lang w:val="fr-FR"/>
        </w:rPr>
        <w:t>FILIERE</w:t>
      </w:r>
      <w:r w:rsidR="00E3741A" w:rsidRPr="00EC1DEF">
        <w:rPr>
          <w:rFonts w:ascii="Constantia" w:eastAsiaTheme="minorHAnsi" w:hAnsi="Constantia"/>
          <w:b/>
          <w:bCs/>
          <w:lang w:val="fr-FR"/>
        </w:rPr>
        <w:t xml:space="preserve"> : Génie Civil </w:t>
      </w:r>
      <w:r w:rsidRPr="00EC1DEF">
        <w:rPr>
          <w:rFonts w:ascii="Constantia" w:eastAsiaTheme="minorHAnsi" w:hAnsi="Constantia"/>
          <w:b/>
          <w:bCs/>
          <w:lang w:val="fr-FR"/>
        </w:rPr>
        <w:t xml:space="preserve"> </w:t>
      </w:r>
      <w:r w:rsidR="00E3741A" w:rsidRPr="00EC1DEF">
        <w:rPr>
          <w:rFonts w:ascii="Constantia" w:eastAsiaTheme="minorHAnsi" w:hAnsi="Constantia"/>
          <w:b/>
          <w:bCs/>
          <w:lang w:val="fr-FR"/>
        </w:rPr>
        <w:t xml:space="preserve"> </w:t>
      </w:r>
      <w:r w:rsidRPr="00EC1DEF">
        <w:rPr>
          <w:rFonts w:ascii="Constantia" w:eastAsiaTheme="minorHAnsi" w:hAnsi="Constantia"/>
          <w:lang w:val="fr-FR"/>
        </w:rPr>
        <w:t>SPECIALITE</w:t>
      </w:r>
      <w:r w:rsidRPr="00EC1DEF">
        <w:rPr>
          <w:rFonts w:ascii="Constantia" w:eastAsiaTheme="minorHAnsi" w:hAnsi="Constantia"/>
          <w:b/>
          <w:bCs/>
          <w:lang w:val="fr-FR"/>
        </w:rPr>
        <w:t xml:space="preserve"> : Matéria</w:t>
      </w:r>
      <w:r w:rsidR="00597C10" w:rsidRPr="00EC1DEF">
        <w:rPr>
          <w:rFonts w:ascii="Constantia" w:eastAsiaTheme="minorHAnsi" w:hAnsi="Constantia"/>
          <w:b/>
          <w:bCs/>
          <w:lang w:val="fr-FR"/>
        </w:rPr>
        <w:t>ux</w:t>
      </w:r>
    </w:p>
    <w:p w:rsidR="001D7FBC" w:rsidRPr="00EC1DEF" w:rsidRDefault="00D06DD0" w:rsidP="00EC1DEF">
      <w:pPr>
        <w:bidi w:val="0"/>
        <w:spacing w:line="360" w:lineRule="auto"/>
        <w:jc w:val="center"/>
        <w:rPr>
          <w:rFonts w:ascii="Constantia" w:eastAsiaTheme="minorHAnsi" w:hAnsi="Constantia"/>
          <w:sz w:val="28"/>
          <w:szCs w:val="28"/>
          <w:lang w:val="fr-FR"/>
        </w:rPr>
      </w:pPr>
      <w:r w:rsidRPr="00EC1DEF">
        <w:rPr>
          <w:rFonts w:ascii="Constantia" w:eastAsiaTheme="minorHAnsi" w:hAnsi="Constantia"/>
          <w:sz w:val="28"/>
          <w:szCs w:val="28"/>
          <w:lang w:val="fr-FR"/>
        </w:rPr>
        <w:t>Présenté par</w:t>
      </w:r>
    </w:p>
    <w:p w:rsidR="00D16E34" w:rsidRPr="002215AA" w:rsidRDefault="00D06DD0" w:rsidP="00EC1DEF">
      <w:pPr>
        <w:bidi w:val="0"/>
        <w:spacing w:line="360" w:lineRule="auto"/>
        <w:jc w:val="center"/>
        <w:rPr>
          <w:rFonts w:ascii="Constantia" w:eastAsiaTheme="minorHAnsi" w:hAnsi="Constantia"/>
          <w:b/>
          <w:bCs/>
          <w:sz w:val="32"/>
          <w:szCs w:val="32"/>
          <w:lang w:val="fr-FR"/>
        </w:rPr>
      </w:pPr>
      <w:r w:rsidRPr="002215AA">
        <w:rPr>
          <w:rFonts w:ascii="Constantia" w:hAnsi="Constantia" w:cstheme="majorBidi"/>
          <w:b/>
          <w:bCs/>
          <w:caps/>
          <w:lang w:val="fr-FR"/>
        </w:rPr>
        <w:t>ACHOUR ALI</w:t>
      </w:r>
    </w:p>
    <w:p w:rsidR="00C745F8" w:rsidRPr="002215AA" w:rsidRDefault="00D16E34" w:rsidP="00CB1E6B">
      <w:pPr>
        <w:bidi w:val="0"/>
        <w:spacing w:line="480" w:lineRule="auto"/>
        <w:ind w:left="3969" w:hanging="3969"/>
        <w:jc w:val="center"/>
        <w:rPr>
          <w:rFonts w:ascii="Constantia" w:eastAsiaTheme="minorHAnsi" w:hAnsi="Constantia"/>
          <w:b/>
          <w:bCs/>
          <w:lang w:val="fr-FR"/>
        </w:rPr>
      </w:pPr>
      <w:r w:rsidRPr="002215AA">
        <w:rPr>
          <w:rFonts w:ascii="Constantia" w:eastAsiaTheme="minorHAnsi" w:hAnsi="Constantia"/>
          <w:b/>
          <w:bCs/>
          <w:lang w:val="fr-FR"/>
        </w:rPr>
        <w:t>KHENNOUF HADI</w:t>
      </w:r>
    </w:p>
    <w:p w:rsidR="001D7FBC" w:rsidRPr="002215AA" w:rsidRDefault="00C745F8" w:rsidP="00E3741A">
      <w:pPr>
        <w:bidi w:val="0"/>
        <w:spacing w:line="276" w:lineRule="auto"/>
        <w:ind w:left="4111" w:hanging="3827"/>
        <w:rPr>
          <w:rFonts w:ascii="High Tower Text" w:hAnsi="High Tower Text" w:cstheme="majorBidi"/>
          <w:b/>
          <w:bCs/>
          <w:caps/>
          <w:sz w:val="20"/>
          <w:szCs w:val="20"/>
          <w:lang w:val="fr-FR"/>
        </w:rPr>
      </w:pPr>
      <w:r w:rsidRPr="002215AA">
        <w:rPr>
          <w:rFonts w:eastAsiaTheme="minorHAnsi"/>
          <w:b/>
          <w:bCs/>
          <w:sz w:val="28"/>
          <w:szCs w:val="28"/>
          <w:lang w:val="fr-FR"/>
        </w:rPr>
        <w:t xml:space="preserve">                                              </w:t>
      </w:r>
      <w:r w:rsidR="009F57D2" w:rsidRPr="002215AA">
        <w:rPr>
          <w:rFonts w:eastAsiaTheme="minorHAnsi"/>
          <w:b/>
          <w:bCs/>
          <w:sz w:val="28"/>
          <w:szCs w:val="28"/>
          <w:lang w:val="fr-FR"/>
        </w:rPr>
        <w:t xml:space="preserve">     </w:t>
      </w:r>
      <w:r w:rsidR="00D06DD0" w:rsidRPr="002215AA">
        <w:rPr>
          <w:rFonts w:eastAsiaTheme="minorHAnsi"/>
          <w:b/>
          <w:bCs/>
          <w:sz w:val="28"/>
          <w:szCs w:val="28"/>
          <w:lang w:val="fr-FR"/>
        </w:rPr>
        <w:t xml:space="preserve"> </w:t>
      </w:r>
      <w:r w:rsidR="009F57D2" w:rsidRPr="002215AA">
        <w:rPr>
          <w:rFonts w:ascii="High Tower Text" w:eastAsiaTheme="minorHAnsi" w:hAnsi="High Tower Text" w:cs="TimesNewRomanPSMT"/>
          <w:sz w:val="32"/>
          <w:szCs w:val="32"/>
          <w:lang w:val="fr-FR"/>
        </w:rPr>
        <w:t>THEME</w:t>
      </w:r>
      <w:r w:rsidRPr="002215AA">
        <w:rPr>
          <w:rFonts w:ascii="High Tower Text" w:eastAsiaTheme="minorHAnsi" w:hAnsi="High Tower Text"/>
          <w:b/>
          <w:bCs/>
          <w:sz w:val="28"/>
          <w:szCs w:val="28"/>
          <w:lang w:val="fr-FR"/>
        </w:rPr>
        <w:t xml:space="preserve">           </w:t>
      </w:r>
      <w:r w:rsidR="000F0326" w:rsidRPr="002215AA">
        <w:rPr>
          <w:rFonts w:ascii="High Tower Text" w:eastAsiaTheme="minorHAnsi" w:hAnsi="High Tower Text"/>
          <w:b/>
          <w:bCs/>
          <w:sz w:val="28"/>
          <w:szCs w:val="28"/>
          <w:lang w:val="fr-FR"/>
        </w:rPr>
        <w:t xml:space="preserve">                                     </w:t>
      </w:r>
      <w:r w:rsidR="00D16E34" w:rsidRPr="002215AA">
        <w:rPr>
          <w:rFonts w:ascii="High Tower Text" w:hAnsi="High Tower Text"/>
          <w:b/>
          <w:bCs/>
          <w:caps/>
          <w:sz w:val="22"/>
          <w:szCs w:val="22"/>
          <w:lang w:val="fr-FR"/>
        </w:rPr>
        <w:t xml:space="preserve">                                         </w:t>
      </w:r>
      <w:r w:rsidR="00776242" w:rsidRPr="002215AA">
        <w:rPr>
          <w:rFonts w:ascii="High Tower Text" w:hAnsi="High Tower Text"/>
          <w:b/>
          <w:bCs/>
          <w:caps/>
          <w:sz w:val="22"/>
          <w:szCs w:val="22"/>
          <w:lang w:val="fr-FR"/>
        </w:rPr>
        <w:t xml:space="preserve">   </w:t>
      </w:r>
    </w:p>
    <w:p w:rsidR="003512A1" w:rsidRPr="002215AA" w:rsidRDefault="003C2E22" w:rsidP="002F7EF9">
      <w:pPr>
        <w:bidi w:val="0"/>
        <w:spacing w:line="360" w:lineRule="auto"/>
        <w:ind w:left="360"/>
        <w:rPr>
          <w:caps/>
          <w:sz w:val="22"/>
          <w:szCs w:val="22"/>
          <w:lang w:val="fr-FR"/>
        </w:rPr>
      </w:pPr>
      <w:r w:rsidRPr="003C2E22">
        <w:rPr>
          <w:rFonts w:eastAsiaTheme="minorHAnsi"/>
          <w:noProof/>
          <w:sz w:val="28"/>
          <w:szCs w:val="28"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8.85pt;margin-top:13.75pt;width:178pt;height:0;z-index:251672576" o:connectortype="straight"/>
        </w:pict>
      </w:r>
      <w:r w:rsidRPr="003C2E22">
        <w:rPr>
          <w:rFonts w:eastAsiaTheme="minorHAnsi"/>
          <w:noProof/>
          <w:sz w:val="28"/>
          <w:szCs w:val="28"/>
          <w:lang w:val="fr-FR" w:eastAsia="fr-FR"/>
        </w:rPr>
        <w:pict>
          <v:shape id="_x0000_s1039" type="#_x0000_t32" style="position:absolute;left:0;text-align:left;margin-left:231.9pt;margin-top:13.75pt;width:178pt;height:0;z-index:251673600" o:connectortype="straight"/>
        </w:pict>
      </w:r>
      <w:r w:rsidR="00BB4E0E" w:rsidRPr="002215AA">
        <w:rPr>
          <w:b/>
          <w:bCs/>
          <w:caps/>
          <w:lang w:val="fr-FR"/>
        </w:rPr>
        <w:t xml:space="preserve">                                                                   </w:t>
      </w:r>
      <w:r w:rsidR="00EC1DEF" w:rsidRPr="002215AA">
        <w:rPr>
          <w:b/>
          <w:bCs/>
          <w:caps/>
          <w:lang w:val="fr-FR"/>
        </w:rPr>
        <w:t xml:space="preserve"> </w:t>
      </w:r>
      <w:r w:rsidR="0054182A" w:rsidRPr="002215AA">
        <w:rPr>
          <w:rFonts w:ascii="TimesNewRomanPSMT" w:eastAsiaTheme="minorHAnsi" w:hAnsi="TimesNewRomanPSMT" w:cs="TimesNewRomanPSMT"/>
          <w:sz w:val="28"/>
          <w:szCs w:val="28"/>
          <w:lang w:val="fr-FR"/>
        </w:rPr>
        <w:t>◊</w:t>
      </w:r>
      <w:r w:rsidR="00BB4E0E" w:rsidRPr="002215AA">
        <w:rPr>
          <w:caps/>
          <w:lang w:val="fr-FR"/>
        </w:rPr>
        <w:t xml:space="preserve">     </w:t>
      </w:r>
      <w:r w:rsidR="00235502" w:rsidRPr="002215AA">
        <w:rPr>
          <w:caps/>
          <w:lang w:val="fr-FR"/>
        </w:rPr>
        <w:t xml:space="preserve"> </w:t>
      </w:r>
    </w:p>
    <w:p w:rsidR="00EC1DEF" w:rsidRPr="00EC1DEF" w:rsidRDefault="00EC1DEF" w:rsidP="00EC1DEF">
      <w:pPr>
        <w:bidi w:val="0"/>
        <w:spacing w:line="276" w:lineRule="auto"/>
        <w:ind w:left="3544" w:hanging="2977"/>
        <w:rPr>
          <w:rFonts w:ascii="Constantia" w:hAnsi="Constantia" w:cs="Aparajita"/>
          <w:b/>
          <w:bCs/>
          <w:sz w:val="32"/>
          <w:szCs w:val="32"/>
          <w:lang w:val="fr-FR"/>
        </w:rPr>
      </w:pPr>
      <w:r w:rsidRPr="00C53C8A">
        <w:rPr>
          <w:rFonts w:ascii="Constantia" w:hAnsi="Constantia" w:cs="Aparajita"/>
          <w:b/>
          <w:bCs/>
          <w:i/>
          <w:iCs/>
          <w:sz w:val="32"/>
          <w:szCs w:val="32"/>
          <w:lang w:val="fr-FR"/>
        </w:rPr>
        <w:t xml:space="preserve">     </w:t>
      </w:r>
      <w:r w:rsidR="00BB4E0E" w:rsidRPr="00EC1DEF">
        <w:rPr>
          <w:rFonts w:ascii="Constantia" w:hAnsi="Constantia" w:cs="Aparajita"/>
          <w:b/>
          <w:bCs/>
          <w:sz w:val="32"/>
          <w:szCs w:val="32"/>
          <w:lang w:val="fr-FR"/>
        </w:rPr>
        <w:t>Valorisation du laitier cristallin dans le</w:t>
      </w:r>
      <w:r w:rsidR="00235502" w:rsidRPr="00EC1DEF">
        <w:rPr>
          <w:rFonts w:ascii="Constantia" w:hAnsi="Constantia" w:cs="Aparajita"/>
          <w:b/>
          <w:bCs/>
          <w:sz w:val="32"/>
          <w:szCs w:val="32"/>
          <w:lang w:val="fr-FR"/>
        </w:rPr>
        <w:t xml:space="preserve"> </w:t>
      </w:r>
      <w:r w:rsidRPr="00EC1DEF">
        <w:rPr>
          <w:rFonts w:ascii="Constantia" w:hAnsi="Constantia" w:cs="Aparajita"/>
          <w:b/>
          <w:bCs/>
          <w:sz w:val="32"/>
          <w:szCs w:val="32"/>
          <w:lang w:val="fr-FR"/>
        </w:rPr>
        <w:t>mortier</w:t>
      </w:r>
    </w:p>
    <w:p w:rsidR="00BB4E0E" w:rsidRPr="00EC1DEF" w:rsidRDefault="00EC1DEF" w:rsidP="00EC1DEF">
      <w:pPr>
        <w:bidi w:val="0"/>
        <w:ind w:left="3544" w:hanging="2977"/>
        <w:rPr>
          <w:rFonts w:ascii="Constantia" w:hAnsi="Constantia" w:cs="Aparajita"/>
          <w:b/>
          <w:bCs/>
          <w:i/>
          <w:iCs/>
          <w:sz w:val="32"/>
          <w:szCs w:val="32"/>
          <w:lang w:val="fr-FR"/>
        </w:rPr>
      </w:pPr>
      <w:r w:rsidRPr="00EC1DEF">
        <w:rPr>
          <w:rFonts w:ascii="Constantia" w:hAnsi="Constantia" w:cs="Aparajita"/>
          <w:b/>
          <w:bCs/>
          <w:sz w:val="32"/>
          <w:szCs w:val="32"/>
          <w:lang w:val="fr-FR"/>
        </w:rPr>
        <w:t xml:space="preserve">                                             de </w:t>
      </w:r>
      <w:r w:rsidR="00BB4E0E" w:rsidRPr="00EC1DEF">
        <w:rPr>
          <w:rFonts w:ascii="Constantia" w:hAnsi="Constantia" w:cs="Aparajita"/>
          <w:b/>
          <w:bCs/>
          <w:sz w:val="32"/>
          <w:szCs w:val="32"/>
          <w:lang w:val="fr-FR"/>
        </w:rPr>
        <w:t>ciment</w:t>
      </w:r>
    </w:p>
    <w:p w:rsidR="00BB4E0E" w:rsidRPr="0054182A" w:rsidRDefault="003C2E22" w:rsidP="00E314BD">
      <w:pPr>
        <w:bidi w:val="0"/>
        <w:spacing w:line="480" w:lineRule="auto"/>
        <w:ind w:left="360"/>
        <w:rPr>
          <w:lang w:val="fr-FR"/>
        </w:rPr>
      </w:pPr>
      <w:r>
        <w:rPr>
          <w:noProof/>
          <w:lang w:val="fr-FR" w:eastAsia="fr-FR"/>
        </w:rPr>
        <w:pict>
          <v:shape id="_x0000_s1036" type="#_x0000_t32" style="position:absolute;left:0;text-align:left;margin-left:231.9pt;margin-top:13.85pt;width:127.3pt;height:0;z-index:251670528" o:connectortype="straight"/>
        </w:pict>
      </w:r>
      <w:r>
        <w:rPr>
          <w:noProof/>
          <w:lang w:val="fr-FR" w:eastAsia="fr-FR"/>
        </w:rPr>
        <w:pict>
          <v:shape id="_x0000_s1037" type="#_x0000_t32" style="position:absolute;left:0;text-align:left;margin-left:89.55pt;margin-top:13.85pt;width:127.3pt;height:0;z-index:251671552" o:connectortype="straight"/>
        </w:pict>
      </w:r>
      <w:r w:rsidR="00BB4E0E" w:rsidRPr="0054182A">
        <w:rPr>
          <w:b/>
          <w:bCs/>
          <w:lang w:val="fr-FR"/>
        </w:rPr>
        <w:t xml:space="preserve">                                                                 </w:t>
      </w:r>
      <w:r w:rsidR="0054182A">
        <w:rPr>
          <w:b/>
          <w:bCs/>
          <w:lang w:val="fr-FR"/>
        </w:rPr>
        <w:t xml:space="preserve">  </w:t>
      </w:r>
      <w:r w:rsidR="00EC1DEF">
        <w:rPr>
          <w:b/>
          <w:bCs/>
          <w:lang w:val="fr-FR"/>
        </w:rPr>
        <w:t xml:space="preserve"> </w:t>
      </w:r>
      <w:r w:rsidR="0054182A" w:rsidRPr="0054182A">
        <w:rPr>
          <w:rFonts w:ascii="TimesNewRomanPSMT" w:eastAsiaTheme="minorHAnsi" w:hAnsi="TimesNewRomanPSMT" w:cs="TimesNewRomanPSMT"/>
          <w:sz w:val="28"/>
          <w:szCs w:val="28"/>
          <w:lang w:val="fr-FR"/>
        </w:rPr>
        <w:t>◊</w:t>
      </w:r>
    </w:p>
    <w:p w:rsidR="009F57D2" w:rsidRPr="009F57D2" w:rsidRDefault="00776242" w:rsidP="009F57D2">
      <w:pPr>
        <w:bidi w:val="0"/>
        <w:jc w:val="center"/>
        <w:rPr>
          <w:rFonts w:eastAsiaTheme="minorHAnsi"/>
          <w:b/>
          <w:bCs/>
          <w:sz w:val="6"/>
          <w:szCs w:val="6"/>
          <w:lang w:val="fr-FR"/>
        </w:rPr>
      </w:pPr>
      <w:r>
        <w:rPr>
          <w:rFonts w:eastAsiaTheme="minorHAnsi"/>
          <w:b/>
          <w:bCs/>
          <w:lang w:val="fr-FR"/>
        </w:rPr>
        <w:t xml:space="preserve">  </w:t>
      </w:r>
    </w:p>
    <w:p w:rsidR="009F57D2" w:rsidRPr="00D06DD0" w:rsidRDefault="009F57D2" w:rsidP="00D06DD0">
      <w:pPr>
        <w:bidi w:val="0"/>
        <w:jc w:val="center"/>
        <w:rPr>
          <w:rFonts w:eastAsiaTheme="minorHAnsi"/>
          <w:b/>
          <w:bCs/>
          <w:sz w:val="2"/>
          <w:szCs w:val="2"/>
          <w:lang w:val="fr-FR"/>
        </w:rPr>
      </w:pPr>
    </w:p>
    <w:p w:rsidR="003512A1" w:rsidRPr="00EC1DEF" w:rsidRDefault="00776242" w:rsidP="00EC1DEF">
      <w:pPr>
        <w:bidi w:val="0"/>
        <w:spacing w:line="360" w:lineRule="auto"/>
        <w:jc w:val="center"/>
        <w:rPr>
          <w:rFonts w:ascii="Constantia" w:hAnsi="Constantia"/>
          <w:b/>
          <w:bCs/>
          <w:caps/>
          <w:sz w:val="26"/>
          <w:szCs w:val="26"/>
        </w:rPr>
      </w:pPr>
      <w:r w:rsidRPr="00EC1DEF">
        <w:rPr>
          <w:rFonts w:ascii="Constantia" w:eastAsiaTheme="minorHAnsi" w:hAnsi="Constantia"/>
          <w:b/>
          <w:bCs/>
          <w:lang w:val="fr-FR"/>
        </w:rPr>
        <w:t xml:space="preserve">Soutenu Publiquement le: </w:t>
      </w:r>
      <w:r w:rsidR="00C72DEB">
        <w:rPr>
          <w:rFonts w:ascii="Constantia" w:eastAsiaTheme="minorHAnsi" w:hAnsi="Constantia" w:cs="Times New Roman,Bold"/>
          <w:b/>
          <w:bCs/>
          <w:lang w:val="fr-FR"/>
        </w:rPr>
        <w:t>17</w:t>
      </w:r>
      <w:r w:rsidRPr="00EC1DEF">
        <w:rPr>
          <w:rFonts w:ascii="Constantia" w:eastAsiaTheme="minorHAnsi" w:hAnsi="Constantia"/>
          <w:b/>
          <w:bCs/>
          <w:lang w:val="fr-FR"/>
        </w:rPr>
        <w:t>/06/2018</w:t>
      </w:r>
    </w:p>
    <w:p w:rsidR="00336419" w:rsidRDefault="00BC18DC" w:rsidP="00336419">
      <w:pPr>
        <w:bidi w:val="0"/>
        <w:spacing w:line="360" w:lineRule="auto"/>
        <w:jc w:val="center"/>
        <w:rPr>
          <w:rFonts w:ascii="Constantia" w:eastAsiaTheme="minorHAnsi" w:hAnsi="Constantia"/>
          <w:b/>
          <w:bCs/>
          <w:sz w:val="22"/>
          <w:szCs w:val="22"/>
          <w:lang w:val="fr-FR"/>
        </w:rPr>
      </w:pPr>
      <w:r w:rsidRPr="00EC1DEF">
        <w:rPr>
          <w:rFonts w:ascii="Constantia" w:eastAsiaTheme="minorHAnsi" w:hAnsi="Constantia"/>
          <w:b/>
          <w:bCs/>
          <w:sz w:val="22"/>
          <w:szCs w:val="22"/>
          <w:lang w:val="fr-FR"/>
        </w:rPr>
        <w:t>Devant</w:t>
      </w:r>
      <w:r w:rsidR="00776242" w:rsidRPr="00EC1DEF">
        <w:rPr>
          <w:rFonts w:ascii="Constantia" w:eastAsiaTheme="minorHAnsi" w:hAnsi="Constantia"/>
          <w:b/>
          <w:bCs/>
          <w:sz w:val="22"/>
          <w:szCs w:val="22"/>
          <w:lang w:val="fr-FR"/>
        </w:rPr>
        <w:t xml:space="preserve"> le jury:</w:t>
      </w:r>
    </w:p>
    <w:p w:rsidR="005A7204" w:rsidRDefault="005A7204" w:rsidP="005A7204">
      <w:pPr>
        <w:bidi w:val="0"/>
        <w:spacing w:line="360" w:lineRule="auto"/>
        <w:jc w:val="center"/>
        <w:rPr>
          <w:rFonts w:ascii="Constantia" w:eastAsiaTheme="minorHAnsi" w:hAnsi="Constantia"/>
          <w:b/>
          <w:bCs/>
          <w:sz w:val="22"/>
          <w:szCs w:val="22"/>
          <w:lang w:val="fr-FR"/>
        </w:rPr>
      </w:pPr>
    </w:p>
    <w:p w:rsidR="00336419" w:rsidRDefault="00336419" w:rsidP="00FE335B">
      <w:pPr>
        <w:bidi w:val="0"/>
        <w:spacing w:line="360" w:lineRule="auto"/>
        <w:ind w:firstLine="851"/>
        <w:rPr>
          <w:rFonts w:ascii="Constantia" w:eastAsiaTheme="minorHAnsi" w:hAnsi="Constantia"/>
          <w:sz w:val="22"/>
          <w:szCs w:val="22"/>
          <w:lang w:val="fr-FR"/>
        </w:rPr>
      </w:pPr>
      <w:r w:rsidRPr="005A7204">
        <w:rPr>
          <w:rFonts w:ascii="Constantia" w:eastAsiaTheme="minorHAnsi" w:hAnsi="Constantia"/>
          <w:b/>
          <w:bCs/>
          <w:lang w:val="fr-FR"/>
        </w:rPr>
        <w:t>Mr.</w:t>
      </w:r>
      <w:r w:rsidR="005A7204" w:rsidRPr="005A7204">
        <w:rPr>
          <w:rFonts w:ascii="Constantia" w:eastAsiaTheme="minorHAnsi" w:hAnsi="Constantia"/>
          <w:b/>
          <w:bCs/>
          <w:lang w:val="fr-FR"/>
        </w:rPr>
        <w:t xml:space="preserve"> </w:t>
      </w:r>
      <w:r w:rsidR="00191CFC" w:rsidRPr="00191CFC">
        <w:rPr>
          <w:rFonts w:ascii="Constantia" w:eastAsiaTheme="minorHAnsi" w:hAnsi="Constantia"/>
          <w:b/>
          <w:bCs/>
        </w:rPr>
        <w:t>Abdelghani Naceri</w:t>
      </w:r>
      <w:r w:rsidR="005A7204" w:rsidRPr="005A7204">
        <w:rPr>
          <w:rFonts w:ascii="Constantia" w:eastAsiaTheme="minorHAnsi" w:hAnsi="Constantia"/>
          <w:b/>
          <w:bCs/>
          <w:lang w:val="fr-FR"/>
        </w:rPr>
        <w:t xml:space="preserve">      </w:t>
      </w:r>
      <w:r w:rsidR="00FE335B">
        <w:rPr>
          <w:rFonts w:ascii="Constantia" w:eastAsiaTheme="minorHAnsi" w:hAnsi="Constantia"/>
          <w:b/>
          <w:bCs/>
          <w:lang w:val="fr-FR"/>
        </w:rPr>
        <w:t xml:space="preserve">     </w:t>
      </w:r>
      <w:r w:rsidR="00FE335B">
        <w:rPr>
          <w:rFonts w:ascii="Constantia" w:eastAsiaTheme="minorHAnsi" w:hAnsi="Constantia"/>
          <w:sz w:val="22"/>
          <w:szCs w:val="22"/>
          <w:lang w:val="fr-FR"/>
        </w:rPr>
        <w:t xml:space="preserve">Prof             </w:t>
      </w:r>
      <w:r w:rsidR="005A7204">
        <w:rPr>
          <w:rFonts w:ascii="Constantia" w:eastAsiaTheme="minorHAnsi" w:hAnsi="Constantia"/>
          <w:sz w:val="22"/>
          <w:szCs w:val="22"/>
          <w:lang w:val="fr-FR"/>
        </w:rPr>
        <w:t>UMB M’sila</w:t>
      </w:r>
      <w:r w:rsidR="00FE335B">
        <w:rPr>
          <w:rFonts w:ascii="Constantia" w:eastAsiaTheme="minorHAnsi" w:hAnsi="Constantia"/>
          <w:sz w:val="22"/>
          <w:szCs w:val="22"/>
          <w:lang w:val="fr-FR"/>
        </w:rPr>
        <w:t xml:space="preserve">            </w:t>
      </w:r>
      <w:r w:rsidR="005A7204">
        <w:rPr>
          <w:rFonts w:ascii="Constantia" w:eastAsiaTheme="minorHAnsi" w:hAnsi="Constantia"/>
          <w:sz w:val="22"/>
          <w:szCs w:val="22"/>
          <w:lang w:val="fr-FR"/>
        </w:rPr>
        <w:t>Président</w:t>
      </w:r>
    </w:p>
    <w:p w:rsidR="00FE335B" w:rsidRPr="00EC1DEF" w:rsidRDefault="00FE335B" w:rsidP="00FE335B">
      <w:pPr>
        <w:bidi w:val="0"/>
        <w:spacing w:line="360" w:lineRule="auto"/>
        <w:ind w:firstLine="851"/>
        <w:rPr>
          <w:rFonts w:ascii="Constantia" w:hAnsi="Constantia" w:cstheme="majorBidi"/>
          <w:b/>
          <w:bCs/>
          <w:caps/>
          <w:sz w:val="20"/>
          <w:szCs w:val="20"/>
        </w:rPr>
      </w:pPr>
      <w:r w:rsidRPr="00CB1E6B">
        <w:rPr>
          <w:rFonts w:ascii="Constantia" w:eastAsiaTheme="minorHAnsi" w:hAnsi="Constantia"/>
          <w:b/>
          <w:bCs/>
          <w:lang w:val="fr-FR"/>
        </w:rPr>
        <w:t>Mr. Mekki M</w:t>
      </w:r>
      <w:r>
        <w:rPr>
          <w:rFonts w:ascii="Constantia" w:eastAsiaTheme="minorHAnsi" w:hAnsi="Constantia"/>
          <w:b/>
          <w:bCs/>
          <w:lang w:val="fr-FR"/>
        </w:rPr>
        <w:t>aza</w:t>
      </w:r>
      <w:r w:rsidRPr="001A0C4C">
        <w:rPr>
          <w:rFonts w:ascii="Constantia" w:eastAsiaTheme="minorHAnsi" w:hAnsi="Constantia"/>
          <w:sz w:val="22"/>
          <w:szCs w:val="22"/>
          <w:lang w:val="fr-FR"/>
        </w:rPr>
        <w:t xml:space="preserve">       </w:t>
      </w:r>
      <w:r>
        <w:rPr>
          <w:rFonts w:ascii="Constantia" w:eastAsiaTheme="minorHAnsi" w:hAnsi="Constantia"/>
          <w:sz w:val="22"/>
          <w:szCs w:val="22"/>
          <w:lang w:val="fr-FR"/>
        </w:rPr>
        <w:t xml:space="preserve">                 </w:t>
      </w:r>
      <w:r w:rsidRPr="001A0C4C">
        <w:rPr>
          <w:rFonts w:ascii="Constantia" w:eastAsiaTheme="minorHAnsi" w:hAnsi="Constantia"/>
          <w:sz w:val="22"/>
          <w:szCs w:val="22"/>
          <w:lang w:val="fr-FR"/>
        </w:rPr>
        <w:t xml:space="preserve">M.C.B          </w:t>
      </w:r>
      <w:r w:rsidRPr="00EC1DEF">
        <w:rPr>
          <w:rFonts w:ascii="Constantia" w:eastAsiaTheme="minorHAnsi" w:hAnsi="Constantia"/>
          <w:sz w:val="22"/>
          <w:szCs w:val="22"/>
          <w:lang w:val="fr-FR"/>
        </w:rPr>
        <w:t>UMB M’sila</w:t>
      </w:r>
      <w:r w:rsidRPr="00EC1DEF">
        <w:rPr>
          <w:rFonts w:ascii="Constantia" w:eastAsiaTheme="minorHAnsi" w:hAnsi="Constantia"/>
          <w:b/>
          <w:bCs/>
          <w:sz w:val="22"/>
          <w:szCs w:val="22"/>
          <w:lang w:val="fr-FR"/>
        </w:rPr>
        <w:t xml:space="preserve">            </w:t>
      </w:r>
      <w:r>
        <w:rPr>
          <w:rFonts w:ascii="Constantia" w:eastAsiaTheme="minorHAnsi" w:hAnsi="Constantia"/>
          <w:sz w:val="22"/>
          <w:szCs w:val="22"/>
          <w:lang w:val="fr-FR"/>
        </w:rPr>
        <w:t>Directeur</w:t>
      </w:r>
    </w:p>
    <w:p w:rsidR="00FE335B" w:rsidRPr="001A0C4C" w:rsidRDefault="00FE335B" w:rsidP="00FE335B">
      <w:pPr>
        <w:bidi w:val="0"/>
        <w:spacing w:line="360" w:lineRule="auto"/>
        <w:ind w:firstLine="851"/>
        <w:rPr>
          <w:rFonts w:ascii="Constantia" w:hAnsi="Constantia" w:cstheme="majorBidi"/>
          <w:b/>
          <w:bCs/>
          <w:caps/>
          <w:sz w:val="22"/>
          <w:szCs w:val="22"/>
          <w:lang w:val="fr-FR"/>
        </w:rPr>
      </w:pPr>
      <w:r w:rsidRPr="00CB1E6B">
        <w:rPr>
          <w:rFonts w:ascii="Constantia" w:eastAsiaTheme="minorHAnsi" w:hAnsi="Constantia"/>
          <w:b/>
          <w:bCs/>
          <w:lang w:val="fr-FR"/>
        </w:rPr>
        <w:t xml:space="preserve">Mme. Nadia </w:t>
      </w:r>
      <w:r>
        <w:rPr>
          <w:rFonts w:ascii="Constantia" w:eastAsiaTheme="minorHAnsi" w:hAnsi="Constantia"/>
          <w:b/>
          <w:bCs/>
          <w:lang w:val="fr-FR"/>
        </w:rPr>
        <w:t>Tebal</w:t>
      </w:r>
      <w:r w:rsidRPr="00CB1E6B">
        <w:rPr>
          <w:rFonts w:ascii="Constantia" w:eastAsiaTheme="minorHAnsi" w:hAnsi="Constantia"/>
          <w:lang w:val="fr-FR"/>
        </w:rPr>
        <w:t xml:space="preserve">          </w:t>
      </w:r>
      <w:r>
        <w:rPr>
          <w:rFonts w:ascii="Constantia" w:eastAsiaTheme="minorHAnsi" w:hAnsi="Constantia"/>
          <w:lang w:val="fr-FR"/>
        </w:rPr>
        <w:t xml:space="preserve">        </w:t>
      </w:r>
      <w:r>
        <w:rPr>
          <w:rFonts w:ascii="Constantia" w:eastAsiaTheme="minorHAnsi" w:hAnsi="Constantia"/>
          <w:sz w:val="22"/>
          <w:szCs w:val="22"/>
          <w:lang w:val="fr-FR"/>
        </w:rPr>
        <w:t>M.C.B</w:t>
      </w:r>
      <w:r w:rsidRPr="001A0C4C">
        <w:rPr>
          <w:rFonts w:ascii="Constantia" w:eastAsiaTheme="minorHAnsi" w:hAnsi="Constantia"/>
          <w:sz w:val="22"/>
          <w:szCs w:val="22"/>
          <w:lang w:val="fr-FR"/>
        </w:rPr>
        <w:t xml:space="preserve">          UMB M’sila</w:t>
      </w:r>
      <w:r w:rsidRPr="001A0C4C">
        <w:rPr>
          <w:rFonts w:ascii="Constantia" w:eastAsiaTheme="minorHAnsi" w:hAnsi="Constantia"/>
          <w:b/>
          <w:bCs/>
          <w:sz w:val="22"/>
          <w:szCs w:val="22"/>
          <w:lang w:val="fr-FR"/>
        </w:rPr>
        <w:t xml:space="preserve">            </w:t>
      </w:r>
      <w:r w:rsidRPr="006A08C3">
        <w:rPr>
          <w:rFonts w:ascii="Constantia" w:eastAsiaTheme="minorHAnsi" w:hAnsi="Constantia" w:cs="TimesNewRomanPSMT"/>
          <w:sz w:val="22"/>
          <w:szCs w:val="22"/>
          <w:lang w:val="fr-FR"/>
        </w:rPr>
        <w:t>Co-Directeur</w:t>
      </w:r>
    </w:p>
    <w:p w:rsidR="00336419" w:rsidRPr="005A7204" w:rsidRDefault="00336419" w:rsidP="00FE335B">
      <w:pPr>
        <w:tabs>
          <w:tab w:val="left" w:pos="3828"/>
          <w:tab w:val="left" w:pos="3969"/>
        </w:tabs>
        <w:bidi w:val="0"/>
        <w:spacing w:line="360" w:lineRule="auto"/>
        <w:ind w:firstLine="851"/>
        <w:rPr>
          <w:rFonts w:ascii="Constantia" w:eastAsiaTheme="minorHAnsi" w:hAnsi="Constantia"/>
          <w:sz w:val="22"/>
          <w:szCs w:val="22"/>
          <w:lang w:val="fr-FR"/>
        </w:rPr>
      </w:pPr>
      <w:r w:rsidRPr="005A7204">
        <w:rPr>
          <w:rFonts w:ascii="Constantia" w:eastAsiaTheme="minorHAnsi" w:hAnsi="Constantia"/>
          <w:b/>
          <w:bCs/>
          <w:lang w:val="fr-FR"/>
        </w:rPr>
        <w:t>Mr.</w:t>
      </w:r>
      <w:r w:rsidR="00484883">
        <w:rPr>
          <w:rFonts w:ascii="Constantia" w:eastAsiaTheme="minorHAnsi" w:hAnsi="Constantia"/>
          <w:b/>
          <w:bCs/>
          <w:lang w:val="fr-FR"/>
        </w:rPr>
        <w:t xml:space="preserve"> Larbi </w:t>
      </w:r>
      <w:r w:rsidRPr="005A7204">
        <w:rPr>
          <w:rFonts w:ascii="Constantia" w:eastAsiaTheme="minorHAnsi" w:hAnsi="Constantia"/>
          <w:b/>
          <w:bCs/>
          <w:lang w:val="fr-FR"/>
        </w:rPr>
        <w:t>Belgraa</w:t>
      </w:r>
      <w:r w:rsidR="005A7204" w:rsidRPr="005A7204">
        <w:rPr>
          <w:rFonts w:ascii="Constantia" w:eastAsiaTheme="minorHAnsi" w:hAnsi="Constantia"/>
          <w:b/>
          <w:bCs/>
          <w:lang w:val="fr-FR"/>
        </w:rPr>
        <w:t xml:space="preserve">                    </w:t>
      </w:r>
      <w:r w:rsidR="00484883">
        <w:rPr>
          <w:rFonts w:ascii="Constantia" w:eastAsiaTheme="minorHAnsi" w:hAnsi="Constantia"/>
          <w:b/>
          <w:bCs/>
          <w:lang w:val="fr-FR"/>
        </w:rPr>
        <w:t xml:space="preserve"> </w:t>
      </w:r>
      <w:r w:rsidR="005A7204" w:rsidRPr="005A7204">
        <w:rPr>
          <w:rFonts w:ascii="Constantia" w:eastAsiaTheme="minorHAnsi" w:hAnsi="Constantia"/>
          <w:sz w:val="22"/>
          <w:szCs w:val="22"/>
          <w:lang w:val="fr-FR"/>
        </w:rPr>
        <w:t>M.C.B</w:t>
      </w:r>
      <w:r w:rsidR="005A7204">
        <w:rPr>
          <w:rFonts w:ascii="Constantia" w:eastAsiaTheme="minorHAnsi" w:hAnsi="Constantia"/>
          <w:sz w:val="22"/>
          <w:szCs w:val="22"/>
          <w:lang w:val="fr-FR"/>
        </w:rPr>
        <w:t xml:space="preserve">          UMB M’sila</w:t>
      </w:r>
      <w:r w:rsidR="00FE335B">
        <w:rPr>
          <w:rFonts w:ascii="Constantia" w:eastAsiaTheme="minorHAnsi" w:hAnsi="Constantia"/>
          <w:sz w:val="22"/>
          <w:szCs w:val="22"/>
          <w:lang w:val="fr-FR"/>
        </w:rPr>
        <w:t xml:space="preserve">           </w:t>
      </w:r>
      <w:r w:rsidR="006A08C3">
        <w:rPr>
          <w:rFonts w:ascii="Constantia" w:eastAsiaTheme="minorHAnsi" w:hAnsi="Constantia"/>
          <w:sz w:val="22"/>
          <w:szCs w:val="22"/>
          <w:lang w:val="fr-FR"/>
        </w:rPr>
        <w:t xml:space="preserve"> </w:t>
      </w:r>
      <w:r w:rsidR="005A7204">
        <w:rPr>
          <w:rFonts w:ascii="Constantia" w:eastAsiaTheme="minorHAnsi" w:hAnsi="Constantia"/>
          <w:sz w:val="22"/>
          <w:szCs w:val="22"/>
          <w:lang w:val="fr-FR"/>
        </w:rPr>
        <w:t>Examinateur</w:t>
      </w:r>
    </w:p>
    <w:p w:rsidR="00336419" w:rsidRDefault="00845192" w:rsidP="00C94F01">
      <w:pPr>
        <w:bidi w:val="0"/>
        <w:spacing w:line="360" w:lineRule="auto"/>
        <w:ind w:firstLine="851"/>
        <w:rPr>
          <w:rFonts w:ascii="Constantia" w:eastAsiaTheme="minorHAnsi" w:hAnsi="Constantia"/>
          <w:b/>
          <w:bCs/>
          <w:sz w:val="22"/>
          <w:szCs w:val="22"/>
          <w:lang w:val="fr-FR"/>
        </w:rPr>
      </w:pPr>
      <w:r>
        <w:rPr>
          <w:rFonts w:ascii="Constantia" w:eastAsiaTheme="minorHAnsi" w:hAnsi="Constantia"/>
          <w:b/>
          <w:bCs/>
          <w:lang w:val="fr-FR"/>
        </w:rPr>
        <w:t>Mme</w:t>
      </w:r>
      <w:r w:rsidR="00336419" w:rsidRPr="005A7204">
        <w:rPr>
          <w:rFonts w:ascii="Constantia" w:eastAsiaTheme="minorHAnsi" w:hAnsi="Constantia"/>
          <w:b/>
          <w:bCs/>
          <w:lang w:val="fr-FR"/>
        </w:rPr>
        <w:t>.</w:t>
      </w:r>
      <w:r w:rsidR="00C94F01">
        <w:rPr>
          <w:rFonts w:ascii="Constantia" w:eastAsiaTheme="minorHAnsi" w:hAnsi="Constantia"/>
          <w:b/>
          <w:bCs/>
          <w:lang w:val="fr-FR"/>
        </w:rPr>
        <w:t xml:space="preserve"> </w:t>
      </w:r>
      <w:r w:rsidR="00336419" w:rsidRPr="005A7204">
        <w:rPr>
          <w:rFonts w:ascii="Constantia" w:eastAsiaTheme="minorHAnsi" w:hAnsi="Constantia"/>
          <w:b/>
          <w:bCs/>
          <w:lang w:val="fr-FR"/>
        </w:rPr>
        <w:t>Bou</w:t>
      </w:r>
      <w:r w:rsidR="005A7204" w:rsidRPr="005A7204">
        <w:rPr>
          <w:rFonts w:ascii="Constantia" w:eastAsiaTheme="minorHAnsi" w:hAnsi="Constantia"/>
          <w:b/>
          <w:bCs/>
          <w:lang w:val="fr-FR"/>
        </w:rPr>
        <w:t>allag</w:t>
      </w:r>
      <w:r w:rsidR="00C94F01" w:rsidRPr="00C94F01">
        <w:rPr>
          <w:rFonts w:ascii="Constantia" w:eastAsiaTheme="minorHAnsi" w:hAnsi="Constantia"/>
          <w:b/>
          <w:bCs/>
          <w:lang w:val="fr-FR"/>
        </w:rPr>
        <w:t xml:space="preserve"> </w:t>
      </w:r>
      <w:r w:rsidR="00C94F01">
        <w:rPr>
          <w:rFonts w:ascii="Constantia" w:eastAsiaTheme="minorHAnsi" w:hAnsi="Constantia"/>
          <w:b/>
          <w:bCs/>
          <w:lang w:val="fr-FR"/>
        </w:rPr>
        <w:t>Saida</w:t>
      </w:r>
      <w:r w:rsidR="005A7204" w:rsidRPr="005A7204">
        <w:rPr>
          <w:rFonts w:ascii="Constantia" w:eastAsiaTheme="minorHAnsi" w:hAnsi="Constantia"/>
          <w:b/>
          <w:bCs/>
          <w:lang w:val="fr-FR"/>
        </w:rPr>
        <w:t xml:space="preserve">              </w:t>
      </w:r>
      <w:r w:rsidR="005A7204" w:rsidRPr="005A7204">
        <w:rPr>
          <w:rFonts w:ascii="Constantia" w:eastAsiaTheme="minorHAnsi" w:hAnsi="Constantia"/>
          <w:sz w:val="22"/>
          <w:szCs w:val="22"/>
          <w:lang w:val="fr-FR"/>
        </w:rPr>
        <w:t>M.C.B</w:t>
      </w:r>
      <w:r w:rsidR="005A7204">
        <w:rPr>
          <w:rFonts w:ascii="Constantia" w:eastAsiaTheme="minorHAnsi" w:hAnsi="Constantia"/>
          <w:sz w:val="22"/>
          <w:szCs w:val="22"/>
          <w:lang w:val="fr-FR"/>
        </w:rPr>
        <w:t xml:space="preserve">          UMB M’sila            Examinateur</w:t>
      </w:r>
    </w:p>
    <w:p w:rsidR="00801121" w:rsidRPr="001A0C4C" w:rsidRDefault="00336419" w:rsidP="00FE335B">
      <w:pPr>
        <w:bidi w:val="0"/>
        <w:spacing w:line="360" w:lineRule="auto"/>
        <w:rPr>
          <w:rFonts w:ascii="Constantia" w:hAnsi="Constantia" w:cstheme="majorBidi"/>
          <w:b/>
          <w:bCs/>
          <w:caps/>
          <w:sz w:val="22"/>
          <w:szCs w:val="22"/>
          <w:lang w:val="fr-FR"/>
        </w:rPr>
      </w:pPr>
      <w:r>
        <w:rPr>
          <w:rFonts w:ascii="Constantia" w:eastAsiaTheme="minorHAnsi" w:hAnsi="Constantia"/>
          <w:b/>
          <w:bCs/>
          <w:sz w:val="22"/>
          <w:szCs w:val="22"/>
          <w:lang w:val="fr-FR"/>
        </w:rPr>
        <w:t xml:space="preserve">                    </w:t>
      </w:r>
    </w:p>
    <w:p w:rsidR="009F57D2" w:rsidRPr="001A0C4C" w:rsidRDefault="009F57D2" w:rsidP="00C96B74">
      <w:pPr>
        <w:tabs>
          <w:tab w:val="left" w:pos="840"/>
          <w:tab w:val="left" w:pos="1025"/>
          <w:tab w:val="left" w:pos="1200"/>
          <w:tab w:val="left" w:pos="3120"/>
          <w:tab w:val="center" w:pos="4487"/>
          <w:tab w:val="center" w:pos="4606"/>
        </w:tabs>
        <w:bidi w:val="0"/>
        <w:rPr>
          <w:rFonts w:asciiTheme="majorBidi" w:hAnsiTheme="majorBidi" w:cstheme="majorBidi"/>
          <w:b/>
          <w:bCs/>
          <w:caps/>
          <w:sz w:val="22"/>
          <w:szCs w:val="22"/>
          <w:lang w:val="fr-FR"/>
        </w:rPr>
      </w:pPr>
    </w:p>
    <w:p w:rsidR="009F57D2" w:rsidRPr="001A0C4C" w:rsidRDefault="009F57D2" w:rsidP="009F57D2">
      <w:pPr>
        <w:tabs>
          <w:tab w:val="left" w:pos="840"/>
          <w:tab w:val="left" w:pos="1025"/>
          <w:tab w:val="left" w:pos="1200"/>
          <w:tab w:val="left" w:pos="3120"/>
          <w:tab w:val="center" w:pos="4487"/>
          <w:tab w:val="center" w:pos="4606"/>
        </w:tabs>
        <w:bidi w:val="0"/>
        <w:rPr>
          <w:rFonts w:asciiTheme="majorBidi" w:hAnsiTheme="majorBidi" w:cstheme="majorBidi"/>
          <w:b/>
          <w:bCs/>
          <w:caps/>
          <w:sz w:val="22"/>
          <w:szCs w:val="22"/>
          <w:lang w:val="fr-FR"/>
        </w:rPr>
      </w:pPr>
    </w:p>
    <w:p w:rsidR="00096DED" w:rsidRDefault="00096DED" w:rsidP="00EC1DEF">
      <w:pPr>
        <w:tabs>
          <w:tab w:val="left" w:pos="840"/>
          <w:tab w:val="left" w:pos="1025"/>
          <w:tab w:val="left" w:pos="1200"/>
          <w:tab w:val="left" w:pos="3120"/>
          <w:tab w:val="center" w:pos="4487"/>
          <w:tab w:val="center" w:pos="4606"/>
        </w:tabs>
        <w:bidi w:val="0"/>
        <w:jc w:val="center"/>
        <w:rPr>
          <w:b/>
          <w:bCs/>
          <w:caps/>
          <w:sz w:val="22"/>
          <w:szCs w:val="22"/>
          <w:lang w:val="fr-FR"/>
        </w:rPr>
      </w:pPr>
    </w:p>
    <w:p w:rsidR="003512A1" w:rsidRPr="00FE335B" w:rsidRDefault="00CB1E6B" w:rsidP="00FE335B">
      <w:pPr>
        <w:tabs>
          <w:tab w:val="left" w:pos="840"/>
          <w:tab w:val="left" w:pos="1025"/>
          <w:tab w:val="left" w:pos="1200"/>
          <w:tab w:val="left" w:pos="3120"/>
          <w:tab w:val="center" w:pos="4487"/>
          <w:tab w:val="center" w:pos="4606"/>
        </w:tabs>
        <w:bidi w:val="0"/>
        <w:jc w:val="center"/>
        <w:rPr>
          <w:b/>
          <w:bCs/>
          <w:caps/>
          <w:sz w:val="22"/>
          <w:szCs w:val="22"/>
          <w:rtl/>
          <w:lang w:val="fr-FR"/>
        </w:rPr>
        <w:sectPr w:rsidR="003512A1" w:rsidRPr="00FE335B" w:rsidSect="008B3F87">
          <w:pgSz w:w="11906" w:h="16838" w:code="9"/>
          <w:pgMar w:top="1134" w:right="1134" w:bottom="1134" w:left="1559" w:header="709" w:footer="709" w:gutter="0"/>
          <w:pgBorders>
            <w:top w:val="twistedLines1" w:sz="23" w:space="1" w:color="auto"/>
            <w:left w:val="twistedLines1" w:sz="23" w:space="1" w:color="auto"/>
            <w:bottom w:val="twistedLines1" w:sz="23" w:space="1" w:color="auto"/>
            <w:right w:val="twistedLines1" w:sz="23" w:space="1" w:color="auto"/>
          </w:pgBorders>
          <w:cols w:space="708"/>
          <w:bidi/>
          <w:rtlGutter/>
          <w:docGrid w:linePitch="360"/>
        </w:sectPr>
      </w:pPr>
      <w:r>
        <w:rPr>
          <w:b/>
          <w:bCs/>
          <w:caps/>
          <w:sz w:val="22"/>
          <w:szCs w:val="22"/>
          <w:lang w:val="fr-FR"/>
        </w:rPr>
        <w:t xml:space="preserve">                                                                                                                                      </w:t>
      </w:r>
      <w:r w:rsidR="00FE335B">
        <w:rPr>
          <w:b/>
          <w:bCs/>
          <w:caps/>
          <w:sz w:val="22"/>
          <w:szCs w:val="22"/>
          <w:lang w:val="fr-FR"/>
        </w:rPr>
        <w:t xml:space="preserve">                    </w:t>
      </w:r>
      <w:r w:rsidR="0063055E" w:rsidRPr="0079555F">
        <w:rPr>
          <w:b/>
          <w:bCs/>
          <w:caps/>
          <w:sz w:val="22"/>
          <w:szCs w:val="22"/>
          <w:lang w:val="fr-FR"/>
        </w:rPr>
        <w:t>AN</w:t>
      </w:r>
      <w:r w:rsidR="0063055E" w:rsidRPr="00C96B74">
        <w:rPr>
          <w:b/>
          <w:bCs/>
          <w:caps/>
          <w:sz w:val="22"/>
          <w:szCs w:val="22"/>
          <w:lang w:val="fr-FR"/>
        </w:rPr>
        <w:t>NÉE universitaire: 2017/2018</w:t>
      </w:r>
      <w:r w:rsidR="00FE335B">
        <w:rPr>
          <w:b/>
          <w:bCs/>
          <w:caps/>
          <w:sz w:val="22"/>
          <w:szCs w:val="22"/>
          <w:lang w:val="fr-FR"/>
        </w:rPr>
        <w:t xml:space="preserve">       </w:t>
      </w:r>
    </w:p>
    <w:p w:rsidR="008F4A82" w:rsidRPr="007D05D7" w:rsidRDefault="008F4A82" w:rsidP="00FE335B">
      <w:pPr>
        <w:rPr>
          <w:lang w:val="fr-FR" w:bidi="ar-DZ"/>
        </w:rPr>
      </w:pPr>
    </w:p>
    <w:sectPr w:rsidR="008F4A82" w:rsidRPr="007D05D7" w:rsidSect="003E011D">
      <w:pgSz w:w="11906" w:h="16838" w:code="9"/>
      <w:pgMar w:top="1134" w:right="1134" w:bottom="1134" w:left="1559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66F" w:rsidRDefault="00C4566F" w:rsidP="00EC1DEF">
      <w:r>
        <w:separator/>
      </w:r>
    </w:p>
  </w:endnote>
  <w:endnote w:type="continuationSeparator" w:id="1">
    <w:p w:rsidR="00C4566F" w:rsidRDefault="00C4566F" w:rsidP="00E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TTdcbx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66F" w:rsidRDefault="00C4566F" w:rsidP="00EC1DEF">
      <w:r>
        <w:separator/>
      </w:r>
    </w:p>
  </w:footnote>
  <w:footnote w:type="continuationSeparator" w:id="1">
    <w:p w:rsidR="00C4566F" w:rsidRDefault="00C4566F" w:rsidP="00E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A2AB8"/>
    <w:multiLevelType w:val="hybridMultilevel"/>
    <w:tmpl w:val="2B888760"/>
    <w:lvl w:ilvl="0" w:tplc="040C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7F497580"/>
    <w:multiLevelType w:val="hybridMultilevel"/>
    <w:tmpl w:val="95F0A0D8"/>
    <w:lvl w:ilvl="0" w:tplc="E8B89EA6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12A1"/>
    <w:rsid w:val="00000A2D"/>
    <w:rsid w:val="000023BB"/>
    <w:rsid w:val="00002B20"/>
    <w:rsid w:val="00003F33"/>
    <w:rsid w:val="000044A4"/>
    <w:rsid w:val="00004B63"/>
    <w:rsid w:val="00005FFC"/>
    <w:rsid w:val="00010B5D"/>
    <w:rsid w:val="00013826"/>
    <w:rsid w:val="00020AC1"/>
    <w:rsid w:val="00020F5E"/>
    <w:rsid w:val="00021DE2"/>
    <w:rsid w:val="00022163"/>
    <w:rsid w:val="000258A2"/>
    <w:rsid w:val="0002772E"/>
    <w:rsid w:val="00030115"/>
    <w:rsid w:val="00030BEC"/>
    <w:rsid w:val="0003125E"/>
    <w:rsid w:val="00031B3B"/>
    <w:rsid w:val="00032951"/>
    <w:rsid w:val="00034164"/>
    <w:rsid w:val="000350F1"/>
    <w:rsid w:val="00035253"/>
    <w:rsid w:val="00035762"/>
    <w:rsid w:val="00035E53"/>
    <w:rsid w:val="00035FAF"/>
    <w:rsid w:val="000377EB"/>
    <w:rsid w:val="00040066"/>
    <w:rsid w:val="000410D1"/>
    <w:rsid w:val="00041ED0"/>
    <w:rsid w:val="0004243E"/>
    <w:rsid w:val="00042AA2"/>
    <w:rsid w:val="00042DB9"/>
    <w:rsid w:val="0004382F"/>
    <w:rsid w:val="00045A94"/>
    <w:rsid w:val="00045FDB"/>
    <w:rsid w:val="0004638F"/>
    <w:rsid w:val="00046693"/>
    <w:rsid w:val="00050C58"/>
    <w:rsid w:val="0005187B"/>
    <w:rsid w:val="0005302E"/>
    <w:rsid w:val="00055383"/>
    <w:rsid w:val="00056ACA"/>
    <w:rsid w:val="0006025A"/>
    <w:rsid w:val="00060C8D"/>
    <w:rsid w:val="00060CFF"/>
    <w:rsid w:val="0006176B"/>
    <w:rsid w:val="000617D4"/>
    <w:rsid w:val="00061F04"/>
    <w:rsid w:val="00061F24"/>
    <w:rsid w:val="00062069"/>
    <w:rsid w:val="000626CB"/>
    <w:rsid w:val="000629E1"/>
    <w:rsid w:val="00063839"/>
    <w:rsid w:val="000642D4"/>
    <w:rsid w:val="00064EAB"/>
    <w:rsid w:val="0006533C"/>
    <w:rsid w:val="000659AE"/>
    <w:rsid w:val="00067214"/>
    <w:rsid w:val="000672EB"/>
    <w:rsid w:val="00067DDD"/>
    <w:rsid w:val="00070149"/>
    <w:rsid w:val="00070985"/>
    <w:rsid w:val="000713D3"/>
    <w:rsid w:val="00073309"/>
    <w:rsid w:val="00073655"/>
    <w:rsid w:val="00074BBC"/>
    <w:rsid w:val="00074CA7"/>
    <w:rsid w:val="000755AE"/>
    <w:rsid w:val="00076DFF"/>
    <w:rsid w:val="00080405"/>
    <w:rsid w:val="00080735"/>
    <w:rsid w:val="0008234E"/>
    <w:rsid w:val="00082C71"/>
    <w:rsid w:val="00082D32"/>
    <w:rsid w:val="0008369C"/>
    <w:rsid w:val="000839B1"/>
    <w:rsid w:val="00083B04"/>
    <w:rsid w:val="00084403"/>
    <w:rsid w:val="00084CE2"/>
    <w:rsid w:val="00084CE7"/>
    <w:rsid w:val="00085A62"/>
    <w:rsid w:val="00085A87"/>
    <w:rsid w:val="00086318"/>
    <w:rsid w:val="00086DD6"/>
    <w:rsid w:val="000873D1"/>
    <w:rsid w:val="00087B01"/>
    <w:rsid w:val="00087BE5"/>
    <w:rsid w:val="00092431"/>
    <w:rsid w:val="000931E8"/>
    <w:rsid w:val="00094025"/>
    <w:rsid w:val="00094029"/>
    <w:rsid w:val="000941EF"/>
    <w:rsid w:val="00094CB2"/>
    <w:rsid w:val="00096DED"/>
    <w:rsid w:val="0009787D"/>
    <w:rsid w:val="00097D97"/>
    <w:rsid w:val="000A0A32"/>
    <w:rsid w:val="000A0B4C"/>
    <w:rsid w:val="000A0E47"/>
    <w:rsid w:val="000A21FD"/>
    <w:rsid w:val="000A2D49"/>
    <w:rsid w:val="000A5638"/>
    <w:rsid w:val="000A57CA"/>
    <w:rsid w:val="000A67B8"/>
    <w:rsid w:val="000A6EB7"/>
    <w:rsid w:val="000A77DA"/>
    <w:rsid w:val="000A7B9B"/>
    <w:rsid w:val="000A7C53"/>
    <w:rsid w:val="000B023F"/>
    <w:rsid w:val="000B5100"/>
    <w:rsid w:val="000B5836"/>
    <w:rsid w:val="000B6336"/>
    <w:rsid w:val="000B6D34"/>
    <w:rsid w:val="000B7499"/>
    <w:rsid w:val="000B7E4C"/>
    <w:rsid w:val="000C0308"/>
    <w:rsid w:val="000C2D32"/>
    <w:rsid w:val="000C4046"/>
    <w:rsid w:val="000C5F2E"/>
    <w:rsid w:val="000C693E"/>
    <w:rsid w:val="000C6F04"/>
    <w:rsid w:val="000D152E"/>
    <w:rsid w:val="000D20A1"/>
    <w:rsid w:val="000D2663"/>
    <w:rsid w:val="000D2BCB"/>
    <w:rsid w:val="000D3590"/>
    <w:rsid w:val="000D39F1"/>
    <w:rsid w:val="000D3C54"/>
    <w:rsid w:val="000E00CC"/>
    <w:rsid w:val="000E498F"/>
    <w:rsid w:val="000E515B"/>
    <w:rsid w:val="000E56E0"/>
    <w:rsid w:val="000E5AB6"/>
    <w:rsid w:val="000E68EA"/>
    <w:rsid w:val="000E6F0B"/>
    <w:rsid w:val="000F0326"/>
    <w:rsid w:val="000F0AE7"/>
    <w:rsid w:val="000F29F7"/>
    <w:rsid w:val="000F2E6B"/>
    <w:rsid w:val="000F2EDB"/>
    <w:rsid w:val="000F3135"/>
    <w:rsid w:val="000F436C"/>
    <w:rsid w:val="000F4E68"/>
    <w:rsid w:val="000F548C"/>
    <w:rsid w:val="000F577B"/>
    <w:rsid w:val="000F5E67"/>
    <w:rsid w:val="00100DC9"/>
    <w:rsid w:val="001011E6"/>
    <w:rsid w:val="00101D24"/>
    <w:rsid w:val="0010350E"/>
    <w:rsid w:val="00103AA7"/>
    <w:rsid w:val="00103F9F"/>
    <w:rsid w:val="00107CE1"/>
    <w:rsid w:val="00110D4F"/>
    <w:rsid w:val="001126D6"/>
    <w:rsid w:val="00112C09"/>
    <w:rsid w:val="001144BD"/>
    <w:rsid w:val="00114C63"/>
    <w:rsid w:val="001157DB"/>
    <w:rsid w:val="00115900"/>
    <w:rsid w:val="00115A50"/>
    <w:rsid w:val="0011633F"/>
    <w:rsid w:val="00116708"/>
    <w:rsid w:val="001200FB"/>
    <w:rsid w:val="001201AE"/>
    <w:rsid w:val="00120614"/>
    <w:rsid w:val="00120AAA"/>
    <w:rsid w:val="00120B9B"/>
    <w:rsid w:val="00121D40"/>
    <w:rsid w:val="00125137"/>
    <w:rsid w:val="001266D4"/>
    <w:rsid w:val="00126835"/>
    <w:rsid w:val="00126979"/>
    <w:rsid w:val="001271D2"/>
    <w:rsid w:val="00127771"/>
    <w:rsid w:val="001277FD"/>
    <w:rsid w:val="00127BAA"/>
    <w:rsid w:val="00131CE9"/>
    <w:rsid w:val="001346A3"/>
    <w:rsid w:val="001357E8"/>
    <w:rsid w:val="00135D1D"/>
    <w:rsid w:val="00136E0E"/>
    <w:rsid w:val="00140FA9"/>
    <w:rsid w:val="00141F21"/>
    <w:rsid w:val="001434AB"/>
    <w:rsid w:val="00143D56"/>
    <w:rsid w:val="0014609A"/>
    <w:rsid w:val="00147C18"/>
    <w:rsid w:val="00150178"/>
    <w:rsid w:val="0015268B"/>
    <w:rsid w:val="001539D6"/>
    <w:rsid w:val="00156874"/>
    <w:rsid w:val="00157205"/>
    <w:rsid w:val="00157C24"/>
    <w:rsid w:val="00160FA6"/>
    <w:rsid w:val="00161441"/>
    <w:rsid w:val="00161A8E"/>
    <w:rsid w:val="00162286"/>
    <w:rsid w:val="0016337A"/>
    <w:rsid w:val="00163DAC"/>
    <w:rsid w:val="00163DDA"/>
    <w:rsid w:val="001654F7"/>
    <w:rsid w:val="001677FE"/>
    <w:rsid w:val="00167F21"/>
    <w:rsid w:val="00170426"/>
    <w:rsid w:val="00170439"/>
    <w:rsid w:val="0017127E"/>
    <w:rsid w:val="00171BAE"/>
    <w:rsid w:val="001727BC"/>
    <w:rsid w:val="001730D9"/>
    <w:rsid w:val="00173B18"/>
    <w:rsid w:val="00174617"/>
    <w:rsid w:val="001749CC"/>
    <w:rsid w:val="001756E8"/>
    <w:rsid w:val="00180376"/>
    <w:rsid w:val="00182595"/>
    <w:rsid w:val="0018264D"/>
    <w:rsid w:val="00182CDE"/>
    <w:rsid w:val="0018407C"/>
    <w:rsid w:val="0018463A"/>
    <w:rsid w:val="00184671"/>
    <w:rsid w:val="00185261"/>
    <w:rsid w:val="00185AA4"/>
    <w:rsid w:val="00185EF9"/>
    <w:rsid w:val="0018667C"/>
    <w:rsid w:val="00186810"/>
    <w:rsid w:val="0018763A"/>
    <w:rsid w:val="001876E0"/>
    <w:rsid w:val="001908A1"/>
    <w:rsid w:val="00190FEA"/>
    <w:rsid w:val="0019153C"/>
    <w:rsid w:val="00191CFC"/>
    <w:rsid w:val="00191EA6"/>
    <w:rsid w:val="00192E32"/>
    <w:rsid w:val="00195829"/>
    <w:rsid w:val="001975FD"/>
    <w:rsid w:val="001A00AD"/>
    <w:rsid w:val="001A0C4C"/>
    <w:rsid w:val="001A1478"/>
    <w:rsid w:val="001A195E"/>
    <w:rsid w:val="001A2073"/>
    <w:rsid w:val="001A2716"/>
    <w:rsid w:val="001A464C"/>
    <w:rsid w:val="001A4F5C"/>
    <w:rsid w:val="001A501A"/>
    <w:rsid w:val="001A67E0"/>
    <w:rsid w:val="001B0508"/>
    <w:rsid w:val="001B0ADB"/>
    <w:rsid w:val="001B1945"/>
    <w:rsid w:val="001B42EA"/>
    <w:rsid w:val="001B468C"/>
    <w:rsid w:val="001B6734"/>
    <w:rsid w:val="001B7283"/>
    <w:rsid w:val="001B78C5"/>
    <w:rsid w:val="001C0C56"/>
    <w:rsid w:val="001C266F"/>
    <w:rsid w:val="001C283E"/>
    <w:rsid w:val="001C3FD6"/>
    <w:rsid w:val="001C47CE"/>
    <w:rsid w:val="001C4B09"/>
    <w:rsid w:val="001C6518"/>
    <w:rsid w:val="001C6ECD"/>
    <w:rsid w:val="001C7465"/>
    <w:rsid w:val="001C77A2"/>
    <w:rsid w:val="001D0A88"/>
    <w:rsid w:val="001D201F"/>
    <w:rsid w:val="001D3F1F"/>
    <w:rsid w:val="001D498F"/>
    <w:rsid w:val="001D50CC"/>
    <w:rsid w:val="001D5559"/>
    <w:rsid w:val="001D59A6"/>
    <w:rsid w:val="001D70E1"/>
    <w:rsid w:val="001D74A3"/>
    <w:rsid w:val="001D7DF9"/>
    <w:rsid w:val="001D7FBC"/>
    <w:rsid w:val="001E1102"/>
    <w:rsid w:val="001E1AA3"/>
    <w:rsid w:val="001E22F7"/>
    <w:rsid w:val="001E3E78"/>
    <w:rsid w:val="001E53C6"/>
    <w:rsid w:val="001E56DC"/>
    <w:rsid w:val="001E6647"/>
    <w:rsid w:val="001E6E2B"/>
    <w:rsid w:val="001E77AD"/>
    <w:rsid w:val="001F0563"/>
    <w:rsid w:val="001F0FC0"/>
    <w:rsid w:val="001F2A17"/>
    <w:rsid w:val="001F3494"/>
    <w:rsid w:val="001F5820"/>
    <w:rsid w:val="001F5CC1"/>
    <w:rsid w:val="001F5F53"/>
    <w:rsid w:val="001F72DD"/>
    <w:rsid w:val="001F7CFF"/>
    <w:rsid w:val="0020053B"/>
    <w:rsid w:val="00200852"/>
    <w:rsid w:val="00200BAE"/>
    <w:rsid w:val="00201C0A"/>
    <w:rsid w:val="00201F44"/>
    <w:rsid w:val="00202426"/>
    <w:rsid w:val="00203120"/>
    <w:rsid w:val="00203DAE"/>
    <w:rsid w:val="002043A8"/>
    <w:rsid w:val="00204CA7"/>
    <w:rsid w:val="00204F08"/>
    <w:rsid w:val="00206B4D"/>
    <w:rsid w:val="00206E74"/>
    <w:rsid w:val="002115C0"/>
    <w:rsid w:val="002116AB"/>
    <w:rsid w:val="00213B1F"/>
    <w:rsid w:val="00213BB5"/>
    <w:rsid w:val="00214E78"/>
    <w:rsid w:val="00217648"/>
    <w:rsid w:val="00217C12"/>
    <w:rsid w:val="00220142"/>
    <w:rsid w:val="00221545"/>
    <w:rsid w:val="002215AA"/>
    <w:rsid w:val="00221B53"/>
    <w:rsid w:val="00221CE6"/>
    <w:rsid w:val="00221E44"/>
    <w:rsid w:val="00222C51"/>
    <w:rsid w:val="00223FDB"/>
    <w:rsid w:val="00225E0A"/>
    <w:rsid w:val="0022659F"/>
    <w:rsid w:val="002266A9"/>
    <w:rsid w:val="0022723D"/>
    <w:rsid w:val="002301DE"/>
    <w:rsid w:val="00230F85"/>
    <w:rsid w:val="002326C1"/>
    <w:rsid w:val="00232DFE"/>
    <w:rsid w:val="00233AA2"/>
    <w:rsid w:val="00233D25"/>
    <w:rsid w:val="00233E59"/>
    <w:rsid w:val="00234375"/>
    <w:rsid w:val="00234470"/>
    <w:rsid w:val="00235502"/>
    <w:rsid w:val="00235C0D"/>
    <w:rsid w:val="00235D24"/>
    <w:rsid w:val="00236275"/>
    <w:rsid w:val="0023742E"/>
    <w:rsid w:val="002401DE"/>
    <w:rsid w:val="00240605"/>
    <w:rsid w:val="0024100E"/>
    <w:rsid w:val="00241324"/>
    <w:rsid w:val="002415F6"/>
    <w:rsid w:val="0024172B"/>
    <w:rsid w:val="0024202C"/>
    <w:rsid w:val="00242144"/>
    <w:rsid w:val="002458A5"/>
    <w:rsid w:val="00246160"/>
    <w:rsid w:val="002469C8"/>
    <w:rsid w:val="00246A4C"/>
    <w:rsid w:val="002474FA"/>
    <w:rsid w:val="00251131"/>
    <w:rsid w:val="00251BB2"/>
    <w:rsid w:val="00251DCA"/>
    <w:rsid w:val="002527D3"/>
    <w:rsid w:val="0025288B"/>
    <w:rsid w:val="002538CB"/>
    <w:rsid w:val="00253B9E"/>
    <w:rsid w:val="002544BC"/>
    <w:rsid w:val="00254BDD"/>
    <w:rsid w:val="00255366"/>
    <w:rsid w:val="0025563F"/>
    <w:rsid w:val="00255C14"/>
    <w:rsid w:val="002578ED"/>
    <w:rsid w:val="00257979"/>
    <w:rsid w:val="00261079"/>
    <w:rsid w:val="00261406"/>
    <w:rsid w:val="00261C82"/>
    <w:rsid w:val="00262104"/>
    <w:rsid w:val="002642D8"/>
    <w:rsid w:val="002644F0"/>
    <w:rsid w:val="00265758"/>
    <w:rsid w:val="002659F6"/>
    <w:rsid w:val="00267F78"/>
    <w:rsid w:val="0027031D"/>
    <w:rsid w:val="00270505"/>
    <w:rsid w:val="0027093B"/>
    <w:rsid w:val="002710FD"/>
    <w:rsid w:val="00271400"/>
    <w:rsid w:val="00272734"/>
    <w:rsid w:val="002737CB"/>
    <w:rsid w:val="0027450C"/>
    <w:rsid w:val="002764BE"/>
    <w:rsid w:val="002766B9"/>
    <w:rsid w:val="00276BCB"/>
    <w:rsid w:val="00276F46"/>
    <w:rsid w:val="002779C7"/>
    <w:rsid w:val="002805AD"/>
    <w:rsid w:val="00280975"/>
    <w:rsid w:val="002820AF"/>
    <w:rsid w:val="00282C2C"/>
    <w:rsid w:val="002832E6"/>
    <w:rsid w:val="002843FC"/>
    <w:rsid w:val="00285EF0"/>
    <w:rsid w:val="00286151"/>
    <w:rsid w:val="00286364"/>
    <w:rsid w:val="00287522"/>
    <w:rsid w:val="00287980"/>
    <w:rsid w:val="002901C3"/>
    <w:rsid w:val="00290CF8"/>
    <w:rsid w:val="002946BE"/>
    <w:rsid w:val="00294947"/>
    <w:rsid w:val="00295DC7"/>
    <w:rsid w:val="00296025"/>
    <w:rsid w:val="002961A5"/>
    <w:rsid w:val="00296512"/>
    <w:rsid w:val="002972E0"/>
    <w:rsid w:val="002A0635"/>
    <w:rsid w:val="002A0FD2"/>
    <w:rsid w:val="002A194C"/>
    <w:rsid w:val="002A36E7"/>
    <w:rsid w:val="002A41A8"/>
    <w:rsid w:val="002A6DFA"/>
    <w:rsid w:val="002A7288"/>
    <w:rsid w:val="002B0548"/>
    <w:rsid w:val="002B0B50"/>
    <w:rsid w:val="002B0F8E"/>
    <w:rsid w:val="002B1114"/>
    <w:rsid w:val="002B124B"/>
    <w:rsid w:val="002B16B9"/>
    <w:rsid w:val="002B49BB"/>
    <w:rsid w:val="002B5A64"/>
    <w:rsid w:val="002B5F04"/>
    <w:rsid w:val="002B6AF5"/>
    <w:rsid w:val="002C0962"/>
    <w:rsid w:val="002C2069"/>
    <w:rsid w:val="002C2BFF"/>
    <w:rsid w:val="002C5503"/>
    <w:rsid w:val="002C60C9"/>
    <w:rsid w:val="002C7C2C"/>
    <w:rsid w:val="002D284D"/>
    <w:rsid w:val="002D2940"/>
    <w:rsid w:val="002D2B2D"/>
    <w:rsid w:val="002D616F"/>
    <w:rsid w:val="002E3025"/>
    <w:rsid w:val="002E3576"/>
    <w:rsid w:val="002E4D21"/>
    <w:rsid w:val="002E4D2E"/>
    <w:rsid w:val="002E4F27"/>
    <w:rsid w:val="002E6870"/>
    <w:rsid w:val="002E78C1"/>
    <w:rsid w:val="002F04D3"/>
    <w:rsid w:val="002F0B9C"/>
    <w:rsid w:val="002F0DA7"/>
    <w:rsid w:val="002F2487"/>
    <w:rsid w:val="002F307B"/>
    <w:rsid w:val="002F396F"/>
    <w:rsid w:val="002F3FD8"/>
    <w:rsid w:val="002F5DD9"/>
    <w:rsid w:val="002F5F84"/>
    <w:rsid w:val="002F774C"/>
    <w:rsid w:val="002F7EF9"/>
    <w:rsid w:val="00300157"/>
    <w:rsid w:val="00302387"/>
    <w:rsid w:val="00302908"/>
    <w:rsid w:val="00302C93"/>
    <w:rsid w:val="00303073"/>
    <w:rsid w:val="00303C40"/>
    <w:rsid w:val="00303E1B"/>
    <w:rsid w:val="0030407A"/>
    <w:rsid w:val="00305F94"/>
    <w:rsid w:val="00306700"/>
    <w:rsid w:val="003070E2"/>
    <w:rsid w:val="00307735"/>
    <w:rsid w:val="00310CFA"/>
    <w:rsid w:val="003125AB"/>
    <w:rsid w:val="00312845"/>
    <w:rsid w:val="003131AF"/>
    <w:rsid w:val="003135D8"/>
    <w:rsid w:val="00315081"/>
    <w:rsid w:val="003158C9"/>
    <w:rsid w:val="00317E2F"/>
    <w:rsid w:val="003212F2"/>
    <w:rsid w:val="0032186A"/>
    <w:rsid w:val="00324D21"/>
    <w:rsid w:val="003257EB"/>
    <w:rsid w:val="00330363"/>
    <w:rsid w:val="00330CDF"/>
    <w:rsid w:val="0033174D"/>
    <w:rsid w:val="00331F99"/>
    <w:rsid w:val="00332198"/>
    <w:rsid w:val="003334FC"/>
    <w:rsid w:val="00335A29"/>
    <w:rsid w:val="00336419"/>
    <w:rsid w:val="003379D0"/>
    <w:rsid w:val="00337C0C"/>
    <w:rsid w:val="00342247"/>
    <w:rsid w:val="003426B7"/>
    <w:rsid w:val="00343857"/>
    <w:rsid w:val="00343F38"/>
    <w:rsid w:val="00344188"/>
    <w:rsid w:val="003454BE"/>
    <w:rsid w:val="00345DB6"/>
    <w:rsid w:val="00346467"/>
    <w:rsid w:val="00346495"/>
    <w:rsid w:val="00346F51"/>
    <w:rsid w:val="003474B1"/>
    <w:rsid w:val="003509EF"/>
    <w:rsid w:val="00350E6E"/>
    <w:rsid w:val="003512A1"/>
    <w:rsid w:val="00351ED5"/>
    <w:rsid w:val="0035215D"/>
    <w:rsid w:val="0035216E"/>
    <w:rsid w:val="00353A2E"/>
    <w:rsid w:val="00353E7C"/>
    <w:rsid w:val="00354146"/>
    <w:rsid w:val="003548A8"/>
    <w:rsid w:val="0035620A"/>
    <w:rsid w:val="00356968"/>
    <w:rsid w:val="00357150"/>
    <w:rsid w:val="00357187"/>
    <w:rsid w:val="00357586"/>
    <w:rsid w:val="003603F2"/>
    <w:rsid w:val="003605D2"/>
    <w:rsid w:val="00361C56"/>
    <w:rsid w:val="00362EC9"/>
    <w:rsid w:val="0036480B"/>
    <w:rsid w:val="00364A27"/>
    <w:rsid w:val="0037048A"/>
    <w:rsid w:val="003714F0"/>
    <w:rsid w:val="00371F4B"/>
    <w:rsid w:val="0037221D"/>
    <w:rsid w:val="00373380"/>
    <w:rsid w:val="003747AE"/>
    <w:rsid w:val="00376806"/>
    <w:rsid w:val="0037703B"/>
    <w:rsid w:val="00377F59"/>
    <w:rsid w:val="00380124"/>
    <w:rsid w:val="00382356"/>
    <w:rsid w:val="00382657"/>
    <w:rsid w:val="003829E8"/>
    <w:rsid w:val="00382BBC"/>
    <w:rsid w:val="00384B05"/>
    <w:rsid w:val="00385BCA"/>
    <w:rsid w:val="00385E18"/>
    <w:rsid w:val="003860EA"/>
    <w:rsid w:val="00386203"/>
    <w:rsid w:val="00386D11"/>
    <w:rsid w:val="00394067"/>
    <w:rsid w:val="003942D2"/>
    <w:rsid w:val="00396AED"/>
    <w:rsid w:val="003A0730"/>
    <w:rsid w:val="003A1FB8"/>
    <w:rsid w:val="003A21DA"/>
    <w:rsid w:val="003A2642"/>
    <w:rsid w:val="003A47BB"/>
    <w:rsid w:val="003A67FC"/>
    <w:rsid w:val="003B0288"/>
    <w:rsid w:val="003B08B1"/>
    <w:rsid w:val="003B0C8D"/>
    <w:rsid w:val="003B163B"/>
    <w:rsid w:val="003B1971"/>
    <w:rsid w:val="003B3309"/>
    <w:rsid w:val="003B365A"/>
    <w:rsid w:val="003B3996"/>
    <w:rsid w:val="003B589D"/>
    <w:rsid w:val="003B5A99"/>
    <w:rsid w:val="003B7896"/>
    <w:rsid w:val="003C0101"/>
    <w:rsid w:val="003C086F"/>
    <w:rsid w:val="003C1829"/>
    <w:rsid w:val="003C1C08"/>
    <w:rsid w:val="003C2E22"/>
    <w:rsid w:val="003C3FB7"/>
    <w:rsid w:val="003C65C6"/>
    <w:rsid w:val="003C769B"/>
    <w:rsid w:val="003C7FE9"/>
    <w:rsid w:val="003D336F"/>
    <w:rsid w:val="003D4B34"/>
    <w:rsid w:val="003D69D2"/>
    <w:rsid w:val="003D6DB1"/>
    <w:rsid w:val="003E131A"/>
    <w:rsid w:val="003E22D4"/>
    <w:rsid w:val="003E2775"/>
    <w:rsid w:val="003E29A8"/>
    <w:rsid w:val="003E2E29"/>
    <w:rsid w:val="003E2FB4"/>
    <w:rsid w:val="003E39E6"/>
    <w:rsid w:val="003E3AAF"/>
    <w:rsid w:val="003E3F3D"/>
    <w:rsid w:val="003E5D74"/>
    <w:rsid w:val="003E65B5"/>
    <w:rsid w:val="003E7317"/>
    <w:rsid w:val="003F05DC"/>
    <w:rsid w:val="003F068F"/>
    <w:rsid w:val="003F2448"/>
    <w:rsid w:val="003F68DC"/>
    <w:rsid w:val="003F6D62"/>
    <w:rsid w:val="003F76B2"/>
    <w:rsid w:val="004002EB"/>
    <w:rsid w:val="00400C4F"/>
    <w:rsid w:val="004010F1"/>
    <w:rsid w:val="00401A34"/>
    <w:rsid w:val="004029D1"/>
    <w:rsid w:val="00402D1D"/>
    <w:rsid w:val="00404EEA"/>
    <w:rsid w:val="00405B06"/>
    <w:rsid w:val="00406C4C"/>
    <w:rsid w:val="00407041"/>
    <w:rsid w:val="0040764C"/>
    <w:rsid w:val="00407C38"/>
    <w:rsid w:val="00410F36"/>
    <w:rsid w:val="00411DBF"/>
    <w:rsid w:val="00412319"/>
    <w:rsid w:val="0041252D"/>
    <w:rsid w:val="00412B72"/>
    <w:rsid w:val="00414308"/>
    <w:rsid w:val="00414CC4"/>
    <w:rsid w:val="00414F95"/>
    <w:rsid w:val="00415338"/>
    <w:rsid w:val="0041559F"/>
    <w:rsid w:val="004165A3"/>
    <w:rsid w:val="0041705A"/>
    <w:rsid w:val="004204AD"/>
    <w:rsid w:val="00420567"/>
    <w:rsid w:val="00421395"/>
    <w:rsid w:val="00421A56"/>
    <w:rsid w:val="004222C1"/>
    <w:rsid w:val="004222C7"/>
    <w:rsid w:val="00422C8A"/>
    <w:rsid w:val="00423BA7"/>
    <w:rsid w:val="00424C2F"/>
    <w:rsid w:val="00425AC4"/>
    <w:rsid w:val="00425E83"/>
    <w:rsid w:val="0042673E"/>
    <w:rsid w:val="0042675C"/>
    <w:rsid w:val="00426A0E"/>
    <w:rsid w:val="00427114"/>
    <w:rsid w:val="00427F1F"/>
    <w:rsid w:val="00432A09"/>
    <w:rsid w:val="0043345C"/>
    <w:rsid w:val="00433AFB"/>
    <w:rsid w:val="00434EA1"/>
    <w:rsid w:val="00435831"/>
    <w:rsid w:val="00436376"/>
    <w:rsid w:val="004401BF"/>
    <w:rsid w:val="004407B2"/>
    <w:rsid w:val="00440D55"/>
    <w:rsid w:val="00441A02"/>
    <w:rsid w:val="00441ADE"/>
    <w:rsid w:val="00442A09"/>
    <w:rsid w:val="00442BBF"/>
    <w:rsid w:val="004432E6"/>
    <w:rsid w:val="00444F90"/>
    <w:rsid w:val="0044578A"/>
    <w:rsid w:val="004469C7"/>
    <w:rsid w:val="0044790B"/>
    <w:rsid w:val="004521D4"/>
    <w:rsid w:val="0045468A"/>
    <w:rsid w:val="00455205"/>
    <w:rsid w:val="00456001"/>
    <w:rsid w:val="0045626A"/>
    <w:rsid w:val="00456678"/>
    <w:rsid w:val="00456FBB"/>
    <w:rsid w:val="004577FC"/>
    <w:rsid w:val="0046088C"/>
    <w:rsid w:val="00460F1F"/>
    <w:rsid w:val="004631CF"/>
    <w:rsid w:val="00463BF7"/>
    <w:rsid w:val="0046431C"/>
    <w:rsid w:val="00465479"/>
    <w:rsid w:val="0046548B"/>
    <w:rsid w:val="00465753"/>
    <w:rsid w:val="00466391"/>
    <w:rsid w:val="0046656E"/>
    <w:rsid w:val="00473A1E"/>
    <w:rsid w:val="00473FEC"/>
    <w:rsid w:val="00474081"/>
    <w:rsid w:val="004749B5"/>
    <w:rsid w:val="00474A8D"/>
    <w:rsid w:val="0047717F"/>
    <w:rsid w:val="00480478"/>
    <w:rsid w:val="00480A38"/>
    <w:rsid w:val="00483AB6"/>
    <w:rsid w:val="00484883"/>
    <w:rsid w:val="0048518E"/>
    <w:rsid w:val="00485888"/>
    <w:rsid w:val="00485A81"/>
    <w:rsid w:val="00486807"/>
    <w:rsid w:val="00486A04"/>
    <w:rsid w:val="00486BCA"/>
    <w:rsid w:val="00487B37"/>
    <w:rsid w:val="00490D97"/>
    <w:rsid w:val="00491714"/>
    <w:rsid w:val="00492CEE"/>
    <w:rsid w:val="00492E1E"/>
    <w:rsid w:val="00492F4A"/>
    <w:rsid w:val="00493709"/>
    <w:rsid w:val="004937B9"/>
    <w:rsid w:val="004945CA"/>
    <w:rsid w:val="0049788E"/>
    <w:rsid w:val="00497EFC"/>
    <w:rsid w:val="004A0F2A"/>
    <w:rsid w:val="004A2511"/>
    <w:rsid w:val="004B00E9"/>
    <w:rsid w:val="004B1633"/>
    <w:rsid w:val="004B289E"/>
    <w:rsid w:val="004B42C3"/>
    <w:rsid w:val="004B56C8"/>
    <w:rsid w:val="004C030C"/>
    <w:rsid w:val="004C607B"/>
    <w:rsid w:val="004C7508"/>
    <w:rsid w:val="004D03F5"/>
    <w:rsid w:val="004D10BF"/>
    <w:rsid w:val="004D122B"/>
    <w:rsid w:val="004D14E8"/>
    <w:rsid w:val="004D14FA"/>
    <w:rsid w:val="004D1ECD"/>
    <w:rsid w:val="004D2343"/>
    <w:rsid w:val="004D486D"/>
    <w:rsid w:val="004D7CCD"/>
    <w:rsid w:val="004E0062"/>
    <w:rsid w:val="004E1892"/>
    <w:rsid w:val="004E3567"/>
    <w:rsid w:val="004E43BC"/>
    <w:rsid w:val="004E495B"/>
    <w:rsid w:val="004E4EB1"/>
    <w:rsid w:val="004E6129"/>
    <w:rsid w:val="004E70FF"/>
    <w:rsid w:val="004E7319"/>
    <w:rsid w:val="004E76C9"/>
    <w:rsid w:val="004F022C"/>
    <w:rsid w:val="004F10D7"/>
    <w:rsid w:val="004F17A7"/>
    <w:rsid w:val="004F1A40"/>
    <w:rsid w:val="004F203F"/>
    <w:rsid w:val="004F2D4B"/>
    <w:rsid w:val="004F447B"/>
    <w:rsid w:val="004F4930"/>
    <w:rsid w:val="004F5457"/>
    <w:rsid w:val="004F6689"/>
    <w:rsid w:val="004F6A3D"/>
    <w:rsid w:val="004F6BB7"/>
    <w:rsid w:val="004F6EED"/>
    <w:rsid w:val="00500430"/>
    <w:rsid w:val="00501B3E"/>
    <w:rsid w:val="00502B5E"/>
    <w:rsid w:val="005036A4"/>
    <w:rsid w:val="00503D7C"/>
    <w:rsid w:val="00503DA9"/>
    <w:rsid w:val="005064DD"/>
    <w:rsid w:val="005070FD"/>
    <w:rsid w:val="005100B4"/>
    <w:rsid w:val="005100BF"/>
    <w:rsid w:val="0051057D"/>
    <w:rsid w:val="00510AF8"/>
    <w:rsid w:val="00511FA9"/>
    <w:rsid w:val="005121F2"/>
    <w:rsid w:val="00512ED4"/>
    <w:rsid w:val="00513307"/>
    <w:rsid w:val="00514801"/>
    <w:rsid w:val="0051547C"/>
    <w:rsid w:val="00515934"/>
    <w:rsid w:val="00515B13"/>
    <w:rsid w:val="00515ED5"/>
    <w:rsid w:val="00517432"/>
    <w:rsid w:val="00520C95"/>
    <w:rsid w:val="00520E3E"/>
    <w:rsid w:val="005214D7"/>
    <w:rsid w:val="005229D9"/>
    <w:rsid w:val="00523D95"/>
    <w:rsid w:val="0052566B"/>
    <w:rsid w:val="00525A70"/>
    <w:rsid w:val="0052759A"/>
    <w:rsid w:val="005315E0"/>
    <w:rsid w:val="00532555"/>
    <w:rsid w:val="00532F4B"/>
    <w:rsid w:val="005334A8"/>
    <w:rsid w:val="00533E07"/>
    <w:rsid w:val="00534845"/>
    <w:rsid w:val="00536065"/>
    <w:rsid w:val="00536B2C"/>
    <w:rsid w:val="00536EAA"/>
    <w:rsid w:val="0054182A"/>
    <w:rsid w:val="00544135"/>
    <w:rsid w:val="0054468F"/>
    <w:rsid w:val="00545C64"/>
    <w:rsid w:val="00545D5E"/>
    <w:rsid w:val="00546A71"/>
    <w:rsid w:val="00546FD5"/>
    <w:rsid w:val="00547515"/>
    <w:rsid w:val="00547C24"/>
    <w:rsid w:val="0055058D"/>
    <w:rsid w:val="00550DA5"/>
    <w:rsid w:val="005519DF"/>
    <w:rsid w:val="00551F6F"/>
    <w:rsid w:val="00552062"/>
    <w:rsid w:val="005576B4"/>
    <w:rsid w:val="005579D9"/>
    <w:rsid w:val="0056013D"/>
    <w:rsid w:val="00560CA9"/>
    <w:rsid w:val="0056228F"/>
    <w:rsid w:val="0056236E"/>
    <w:rsid w:val="00563D04"/>
    <w:rsid w:val="005640BC"/>
    <w:rsid w:val="005654FE"/>
    <w:rsid w:val="00566E6A"/>
    <w:rsid w:val="00567964"/>
    <w:rsid w:val="00570142"/>
    <w:rsid w:val="0057216C"/>
    <w:rsid w:val="0057504C"/>
    <w:rsid w:val="00577412"/>
    <w:rsid w:val="00577F9D"/>
    <w:rsid w:val="00582184"/>
    <w:rsid w:val="005824C1"/>
    <w:rsid w:val="005826BC"/>
    <w:rsid w:val="00582BD2"/>
    <w:rsid w:val="00582D94"/>
    <w:rsid w:val="00583660"/>
    <w:rsid w:val="0058500A"/>
    <w:rsid w:val="00586C72"/>
    <w:rsid w:val="00586E74"/>
    <w:rsid w:val="005879BF"/>
    <w:rsid w:val="00587F25"/>
    <w:rsid w:val="005906D8"/>
    <w:rsid w:val="00591BF9"/>
    <w:rsid w:val="005920DD"/>
    <w:rsid w:val="0059313A"/>
    <w:rsid w:val="005932B8"/>
    <w:rsid w:val="00593492"/>
    <w:rsid w:val="0059486B"/>
    <w:rsid w:val="005970A8"/>
    <w:rsid w:val="00597C10"/>
    <w:rsid w:val="005A0033"/>
    <w:rsid w:val="005A31A4"/>
    <w:rsid w:val="005A6B81"/>
    <w:rsid w:val="005A71C5"/>
    <w:rsid w:val="005A7204"/>
    <w:rsid w:val="005B0117"/>
    <w:rsid w:val="005B16D2"/>
    <w:rsid w:val="005B1CD5"/>
    <w:rsid w:val="005B1D6A"/>
    <w:rsid w:val="005B2415"/>
    <w:rsid w:val="005B3F43"/>
    <w:rsid w:val="005B62CE"/>
    <w:rsid w:val="005B6F10"/>
    <w:rsid w:val="005C03E2"/>
    <w:rsid w:val="005C1E58"/>
    <w:rsid w:val="005C3312"/>
    <w:rsid w:val="005C43D9"/>
    <w:rsid w:val="005C4561"/>
    <w:rsid w:val="005C4CEB"/>
    <w:rsid w:val="005C5588"/>
    <w:rsid w:val="005C5721"/>
    <w:rsid w:val="005C607F"/>
    <w:rsid w:val="005D0DF9"/>
    <w:rsid w:val="005D37B6"/>
    <w:rsid w:val="005D3D76"/>
    <w:rsid w:val="005D3DC9"/>
    <w:rsid w:val="005D5331"/>
    <w:rsid w:val="005D6037"/>
    <w:rsid w:val="005D7451"/>
    <w:rsid w:val="005D7D61"/>
    <w:rsid w:val="005E044D"/>
    <w:rsid w:val="005E0951"/>
    <w:rsid w:val="005E09CB"/>
    <w:rsid w:val="005E1225"/>
    <w:rsid w:val="005E19F7"/>
    <w:rsid w:val="005E39B1"/>
    <w:rsid w:val="005E4582"/>
    <w:rsid w:val="005E458B"/>
    <w:rsid w:val="005E56CA"/>
    <w:rsid w:val="005E5C85"/>
    <w:rsid w:val="005F06EB"/>
    <w:rsid w:val="005F3440"/>
    <w:rsid w:val="005F4779"/>
    <w:rsid w:val="005F4EA9"/>
    <w:rsid w:val="005F5A91"/>
    <w:rsid w:val="005F7093"/>
    <w:rsid w:val="005F73BD"/>
    <w:rsid w:val="00600046"/>
    <w:rsid w:val="006015BF"/>
    <w:rsid w:val="00601DC3"/>
    <w:rsid w:val="006025DE"/>
    <w:rsid w:val="00602738"/>
    <w:rsid w:val="006033C3"/>
    <w:rsid w:val="00603B02"/>
    <w:rsid w:val="006044E1"/>
    <w:rsid w:val="00606141"/>
    <w:rsid w:val="00606616"/>
    <w:rsid w:val="00606812"/>
    <w:rsid w:val="00606D06"/>
    <w:rsid w:val="00606D96"/>
    <w:rsid w:val="00607CE1"/>
    <w:rsid w:val="0061138E"/>
    <w:rsid w:val="0061218F"/>
    <w:rsid w:val="006155A3"/>
    <w:rsid w:val="00615BB8"/>
    <w:rsid w:val="006162AB"/>
    <w:rsid w:val="00616492"/>
    <w:rsid w:val="0061679A"/>
    <w:rsid w:val="00617292"/>
    <w:rsid w:val="0061729A"/>
    <w:rsid w:val="0061779F"/>
    <w:rsid w:val="006177CC"/>
    <w:rsid w:val="0062024B"/>
    <w:rsid w:val="00620CCF"/>
    <w:rsid w:val="006226CE"/>
    <w:rsid w:val="006274A9"/>
    <w:rsid w:val="00627CEC"/>
    <w:rsid w:val="006300D2"/>
    <w:rsid w:val="006302DF"/>
    <w:rsid w:val="0063055E"/>
    <w:rsid w:val="00630ED8"/>
    <w:rsid w:val="00630F99"/>
    <w:rsid w:val="00631ABC"/>
    <w:rsid w:val="0063377B"/>
    <w:rsid w:val="00634B4A"/>
    <w:rsid w:val="00635EAF"/>
    <w:rsid w:val="006423CB"/>
    <w:rsid w:val="00642EB6"/>
    <w:rsid w:val="00642EC4"/>
    <w:rsid w:val="00643096"/>
    <w:rsid w:val="006436C8"/>
    <w:rsid w:val="00643B29"/>
    <w:rsid w:val="006449BA"/>
    <w:rsid w:val="006504F4"/>
    <w:rsid w:val="006514CD"/>
    <w:rsid w:val="00651DB1"/>
    <w:rsid w:val="00653C21"/>
    <w:rsid w:val="00653D6C"/>
    <w:rsid w:val="00654845"/>
    <w:rsid w:val="0065536F"/>
    <w:rsid w:val="00655AC3"/>
    <w:rsid w:val="00657217"/>
    <w:rsid w:val="00657A7D"/>
    <w:rsid w:val="00657F2B"/>
    <w:rsid w:val="006604EC"/>
    <w:rsid w:val="0066378E"/>
    <w:rsid w:val="006641CD"/>
    <w:rsid w:val="006648E8"/>
    <w:rsid w:val="006667FE"/>
    <w:rsid w:val="00667230"/>
    <w:rsid w:val="006674BD"/>
    <w:rsid w:val="00670347"/>
    <w:rsid w:val="00670C9E"/>
    <w:rsid w:val="006720FD"/>
    <w:rsid w:val="006740A4"/>
    <w:rsid w:val="00675644"/>
    <w:rsid w:val="00677CC8"/>
    <w:rsid w:val="00677E97"/>
    <w:rsid w:val="00680206"/>
    <w:rsid w:val="006815F1"/>
    <w:rsid w:val="00683435"/>
    <w:rsid w:val="006834B9"/>
    <w:rsid w:val="00684475"/>
    <w:rsid w:val="00684C5C"/>
    <w:rsid w:val="00684E96"/>
    <w:rsid w:val="00684F06"/>
    <w:rsid w:val="00686F9E"/>
    <w:rsid w:val="00687287"/>
    <w:rsid w:val="0068748B"/>
    <w:rsid w:val="006905C7"/>
    <w:rsid w:val="00692041"/>
    <w:rsid w:val="00692408"/>
    <w:rsid w:val="00692EC3"/>
    <w:rsid w:val="00693901"/>
    <w:rsid w:val="00693D94"/>
    <w:rsid w:val="0069459C"/>
    <w:rsid w:val="006948DE"/>
    <w:rsid w:val="00695519"/>
    <w:rsid w:val="00695A7E"/>
    <w:rsid w:val="006A0417"/>
    <w:rsid w:val="006A08C3"/>
    <w:rsid w:val="006A2E00"/>
    <w:rsid w:val="006A2E70"/>
    <w:rsid w:val="006A2F85"/>
    <w:rsid w:val="006A4C42"/>
    <w:rsid w:val="006A6E82"/>
    <w:rsid w:val="006A7AD8"/>
    <w:rsid w:val="006B5BF9"/>
    <w:rsid w:val="006B5C2C"/>
    <w:rsid w:val="006B5ED4"/>
    <w:rsid w:val="006B64E8"/>
    <w:rsid w:val="006B6BBC"/>
    <w:rsid w:val="006B7272"/>
    <w:rsid w:val="006C09C5"/>
    <w:rsid w:val="006C13C6"/>
    <w:rsid w:val="006C1D7A"/>
    <w:rsid w:val="006C1E5B"/>
    <w:rsid w:val="006C1F2A"/>
    <w:rsid w:val="006C216E"/>
    <w:rsid w:val="006C2285"/>
    <w:rsid w:val="006C33A8"/>
    <w:rsid w:val="006C4142"/>
    <w:rsid w:val="006C4C59"/>
    <w:rsid w:val="006C5B37"/>
    <w:rsid w:val="006C5EDD"/>
    <w:rsid w:val="006C69B6"/>
    <w:rsid w:val="006C7B13"/>
    <w:rsid w:val="006D0886"/>
    <w:rsid w:val="006D0890"/>
    <w:rsid w:val="006D20F7"/>
    <w:rsid w:val="006D2BAA"/>
    <w:rsid w:val="006D35B6"/>
    <w:rsid w:val="006D5ED4"/>
    <w:rsid w:val="006E01AC"/>
    <w:rsid w:val="006E1B47"/>
    <w:rsid w:val="006E1C43"/>
    <w:rsid w:val="006E31D5"/>
    <w:rsid w:val="006E343E"/>
    <w:rsid w:val="006E39DD"/>
    <w:rsid w:val="006E5339"/>
    <w:rsid w:val="006E5635"/>
    <w:rsid w:val="006E5951"/>
    <w:rsid w:val="006E632D"/>
    <w:rsid w:val="006E66B5"/>
    <w:rsid w:val="006E6E91"/>
    <w:rsid w:val="006F1070"/>
    <w:rsid w:val="006F12A3"/>
    <w:rsid w:val="006F20DC"/>
    <w:rsid w:val="006F2230"/>
    <w:rsid w:val="006F2C4E"/>
    <w:rsid w:val="006F5165"/>
    <w:rsid w:val="006F5A03"/>
    <w:rsid w:val="006F64BD"/>
    <w:rsid w:val="007003EE"/>
    <w:rsid w:val="00700436"/>
    <w:rsid w:val="00700E6D"/>
    <w:rsid w:val="007014A5"/>
    <w:rsid w:val="0070162E"/>
    <w:rsid w:val="007021F1"/>
    <w:rsid w:val="007047C0"/>
    <w:rsid w:val="00705856"/>
    <w:rsid w:val="0070706B"/>
    <w:rsid w:val="00707080"/>
    <w:rsid w:val="007072C0"/>
    <w:rsid w:val="00707558"/>
    <w:rsid w:val="007117B3"/>
    <w:rsid w:val="00711D40"/>
    <w:rsid w:val="00713432"/>
    <w:rsid w:val="00717158"/>
    <w:rsid w:val="00717BC4"/>
    <w:rsid w:val="00721583"/>
    <w:rsid w:val="00722237"/>
    <w:rsid w:val="00723AF1"/>
    <w:rsid w:val="00724108"/>
    <w:rsid w:val="00724D7C"/>
    <w:rsid w:val="00726EC0"/>
    <w:rsid w:val="00726F9E"/>
    <w:rsid w:val="00727042"/>
    <w:rsid w:val="00727182"/>
    <w:rsid w:val="0072724D"/>
    <w:rsid w:val="00730177"/>
    <w:rsid w:val="00730D60"/>
    <w:rsid w:val="00731FF2"/>
    <w:rsid w:val="00732631"/>
    <w:rsid w:val="00732725"/>
    <w:rsid w:val="00733105"/>
    <w:rsid w:val="00733130"/>
    <w:rsid w:val="00733FAC"/>
    <w:rsid w:val="00734B59"/>
    <w:rsid w:val="00734F39"/>
    <w:rsid w:val="0073561B"/>
    <w:rsid w:val="0073674D"/>
    <w:rsid w:val="007367C0"/>
    <w:rsid w:val="00737AAA"/>
    <w:rsid w:val="00737D02"/>
    <w:rsid w:val="00740D63"/>
    <w:rsid w:val="00741844"/>
    <w:rsid w:val="007447F3"/>
    <w:rsid w:val="00744D52"/>
    <w:rsid w:val="00745A84"/>
    <w:rsid w:val="00746E92"/>
    <w:rsid w:val="00747466"/>
    <w:rsid w:val="0075044E"/>
    <w:rsid w:val="00750FDC"/>
    <w:rsid w:val="00750FFC"/>
    <w:rsid w:val="00751574"/>
    <w:rsid w:val="00751D6C"/>
    <w:rsid w:val="0075275E"/>
    <w:rsid w:val="007531D6"/>
    <w:rsid w:val="007552AC"/>
    <w:rsid w:val="00755D4E"/>
    <w:rsid w:val="00755DC8"/>
    <w:rsid w:val="00756639"/>
    <w:rsid w:val="0075761B"/>
    <w:rsid w:val="0076011B"/>
    <w:rsid w:val="00760958"/>
    <w:rsid w:val="00760998"/>
    <w:rsid w:val="00760EE5"/>
    <w:rsid w:val="007610B4"/>
    <w:rsid w:val="00761B00"/>
    <w:rsid w:val="007635A3"/>
    <w:rsid w:val="00764EB4"/>
    <w:rsid w:val="00766228"/>
    <w:rsid w:val="0076703A"/>
    <w:rsid w:val="00767141"/>
    <w:rsid w:val="007710CB"/>
    <w:rsid w:val="00771CD8"/>
    <w:rsid w:val="00772786"/>
    <w:rsid w:val="00772C69"/>
    <w:rsid w:val="00776242"/>
    <w:rsid w:val="00777CF5"/>
    <w:rsid w:val="00780069"/>
    <w:rsid w:val="00780613"/>
    <w:rsid w:val="00781142"/>
    <w:rsid w:val="00782915"/>
    <w:rsid w:val="007833CB"/>
    <w:rsid w:val="0078384D"/>
    <w:rsid w:val="007849CA"/>
    <w:rsid w:val="007853B8"/>
    <w:rsid w:val="00785995"/>
    <w:rsid w:val="00785A7E"/>
    <w:rsid w:val="00785F14"/>
    <w:rsid w:val="00786642"/>
    <w:rsid w:val="0078688E"/>
    <w:rsid w:val="00786E05"/>
    <w:rsid w:val="00787100"/>
    <w:rsid w:val="007902FA"/>
    <w:rsid w:val="00790BDB"/>
    <w:rsid w:val="00790F6F"/>
    <w:rsid w:val="007935DB"/>
    <w:rsid w:val="007936A3"/>
    <w:rsid w:val="0079555F"/>
    <w:rsid w:val="0079658E"/>
    <w:rsid w:val="00796768"/>
    <w:rsid w:val="00796815"/>
    <w:rsid w:val="007968BD"/>
    <w:rsid w:val="007A0D63"/>
    <w:rsid w:val="007A1354"/>
    <w:rsid w:val="007A35A0"/>
    <w:rsid w:val="007A4C20"/>
    <w:rsid w:val="007A4F66"/>
    <w:rsid w:val="007A56A7"/>
    <w:rsid w:val="007A5F6C"/>
    <w:rsid w:val="007A70DB"/>
    <w:rsid w:val="007B0374"/>
    <w:rsid w:val="007B05C6"/>
    <w:rsid w:val="007B08D4"/>
    <w:rsid w:val="007B0DFD"/>
    <w:rsid w:val="007B16EE"/>
    <w:rsid w:val="007B1813"/>
    <w:rsid w:val="007B1EC8"/>
    <w:rsid w:val="007B2049"/>
    <w:rsid w:val="007B268B"/>
    <w:rsid w:val="007B30B9"/>
    <w:rsid w:val="007B3788"/>
    <w:rsid w:val="007B3D01"/>
    <w:rsid w:val="007B3DB8"/>
    <w:rsid w:val="007B40EB"/>
    <w:rsid w:val="007B450D"/>
    <w:rsid w:val="007B50D1"/>
    <w:rsid w:val="007B582C"/>
    <w:rsid w:val="007C0785"/>
    <w:rsid w:val="007C0B86"/>
    <w:rsid w:val="007C1273"/>
    <w:rsid w:val="007C14CC"/>
    <w:rsid w:val="007C30B0"/>
    <w:rsid w:val="007C38FC"/>
    <w:rsid w:val="007C53C8"/>
    <w:rsid w:val="007C78C7"/>
    <w:rsid w:val="007D048B"/>
    <w:rsid w:val="007D05D7"/>
    <w:rsid w:val="007D0B3E"/>
    <w:rsid w:val="007D2552"/>
    <w:rsid w:val="007D2BEA"/>
    <w:rsid w:val="007D3AEB"/>
    <w:rsid w:val="007D5704"/>
    <w:rsid w:val="007D67E4"/>
    <w:rsid w:val="007D71D1"/>
    <w:rsid w:val="007D726C"/>
    <w:rsid w:val="007D7F84"/>
    <w:rsid w:val="007E201D"/>
    <w:rsid w:val="007E282B"/>
    <w:rsid w:val="007E4DCC"/>
    <w:rsid w:val="007E6C49"/>
    <w:rsid w:val="007E741F"/>
    <w:rsid w:val="007E7A02"/>
    <w:rsid w:val="007F2E15"/>
    <w:rsid w:val="007F3A83"/>
    <w:rsid w:val="007F55C2"/>
    <w:rsid w:val="007F7D71"/>
    <w:rsid w:val="00801121"/>
    <w:rsid w:val="008021DE"/>
    <w:rsid w:val="00802F55"/>
    <w:rsid w:val="008038AF"/>
    <w:rsid w:val="00803BDD"/>
    <w:rsid w:val="0080458D"/>
    <w:rsid w:val="00805F6E"/>
    <w:rsid w:val="00807C91"/>
    <w:rsid w:val="00810FD8"/>
    <w:rsid w:val="008110B9"/>
    <w:rsid w:val="00811BD8"/>
    <w:rsid w:val="00812276"/>
    <w:rsid w:val="008124B7"/>
    <w:rsid w:val="008143E5"/>
    <w:rsid w:val="00815F76"/>
    <w:rsid w:val="00816D16"/>
    <w:rsid w:val="008206C3"/>
    <w:rsid w:val="00822AAE"/>
    <w:rsid w:val="00823DAD"/>
    <w:rsid w:val="008247DF"/>
    <w:rsid w:val="00825105"/>
    <w:rsid w:val="00825E65"/>
    <w:rsid w:val="00826C20"/>
    <w:rsid w:val="00827503"/>
    <w:rsid w:val="0082771C"/>
    <w:rsid w:val="00830255"/>
    <w:rsid w:val="00830773"/>
    <w:rsid w:val="00830FF4"/>
    <w:rsid w:val="008322E8"/>
    <w:rsid w:val="00832DF1"/>
    <w:rsid w:val="008335C4"/>
    <w:rsid w:val="00833E3B"/>
    <w:rsid w:val="008340C4"/>
    <w:rsid w:val="00834831"/>
    <w:rsid w:val="00834BBD"/>
    <w:rsid w:val="00834D39"/>
    <w:rsid w:val="008355DA"/>
    <w:rsid w:val="00835701"/>
    <w:rsid w:val="008365BD"/>
    <w:rsid w:val="008378A7"/>
    <w:rsid w:val="008378EA"/>
    <w:rsid w:val="00837CF4"/>
    <w:rsid w:val="00842974"/>
    <w:rsid w:val="0084311B"/>
    <w:rsid w:val="00843723"/>
    <w:rsid w:val="008445E2"/>
    <w:rsid w:val="00844A42"/>
    <w:rsid w:val="00844BE0"/>
    <w:rsid w:val="00845192"/>
    <w:rsid w:val="00845803"/>
    <w:rsid w:val="00845883"/>
    <w:rsid w:val="0084616E"/>
    <w:rsid w:val="00846F75"/>
    <w:rsid w:val="00853507"/>
    <w:rsid w:val="008549AD"/>
    <w:rsid w:val="00854BEF"/>
    <w:rsid w:val="00855E3A"/>
    <w:rsid w:val="00856AEB"/>
    <w:rsid w:val="0085729B"/>
    <w:rsid w:val="00857D07"/>
    <w:rsid w:val="008624A4"/>
    <w:rsid w:val="0086268B"/>
    <w:rsid w:val="00863B1A"/>
    <w:rsid w:val="00864A27"/>
    <w:rsid w:val="0086577D"/>
    <w:rsid w:val="00865BA0"/>
    <w:rsid w:val="008700D2"/>
    <w:rsid w:val="00871BCD"/>
    <w:rsid w:val="008721A6"/>
    <w:rsid w:val="00872382"/>
    <w:rsid w:val="00872F95"/>
    <w:rsid w:val="008732FE"/>
    <w:rsid w:val="008759FF"/>
    <w:rsid w:val="00876780"/>
    <w:rsid w:val="0087698E"/>
    <w:rsid w:val="00876C7D"/>
    <w:rsid w:val="00876F42"/>
    <w:rsid w:val="00876FCB"/>
    <w:rsid w:val="0087721E"/>
    <w:rsid w:val="00880516"/>
    <w:rsid w:val="00880A99"/>
    <w:rsid w:val="00880B6C"/>
    <w:rsid w:val="00880C6B"/>
    <w:rsid w:val="00881685"/>
    <w:rsid w:val="008817BB"/>
    <w:rsid w:val="008818D4"/>
    <w:rsid w:val="008821A7"/>
    <w:rsid w:val="008824B1"/>
    <w:rsid w:val="00882932"/>
    <w:rsid w:val="00882A4D"/>
    <w:rsid w:val="00882D88"/>
    <w:rsid w:val="00885E26"/>
    <w:rsid w:val="008871DE"/>
    <w:rsid w:val="0088784B"/>
    <w:rsid w:val="00887C69"/>
    <w:rsid w:val="0089028A"/>
    <w:rsid w:val="008919B5"/>
    <w:rsid w:val="00891B55"/>
    <w:rsid w:val="00892209"/>
    <w:rsid w:val="00892B1B"/>
    <w:rsid w:val="00893BD2"/>
    <w:rsid w:val="0089440C"/>
    <w:rsid w:val="00895B29"/>
    <w:rsid w:val="008960A8"/>
    <w:rsid w:val="00896BFF"/>
    <w:rsid w:val="00897020"/>
    <w:rsid w:val="0089757E"/>
    <w:rsid w:val="00897615"/>
    <w:rsid w:val="0089793D"/>
    <w:rsid w:val="008A1FA9"/>
    <w:rsid w:val="008A6365"/>
    <w:rsid w:val="008B0060"/>
    <w:rsid w:val="008B06BF"/>
    <w:rsid w:val="008B124C"/>
    <w:rsid w:val="008B2978"/>
    <w:rsid w:val="008B32DD"/>
    <w:rsid w:val="008B3BEA"/>
    <w:rsid w:val="008B69ED"/>
    <w:rsid w:val="008B746E"/>
    <w:rsid w:val="008C0278"/>
    <w:rsid w:val="008C1D0C"/>
    <w:rsid w:val="008C2AD9"/>
    <w:rsid w:val="008C2D51"/>
    <w:rsid w:val="008C2F35"/>
    <w:rsid w:val="008C3E07"/>
    <w:rsid w:val="008C4D6C"/>
    <w:rsid w:val="008C53BB"/>
    <w:rsid w:val="008C5476"/>
    <w:rsid w:val="008C6D75"/>
    <w:rsid w:val="008C7D8B"/>
    <w:rsid w:val="008D0B0A"/>
    <w:rsid w:val="008D0CE8"/>
    <w:rsid w:val="008D0EC1"/>
    <w:rsid w:val="008D1D04"/>
    <w:rsid w:val="008D1DF1"/>
    <w:rsid w:val="008D1ECA"/>
    <w:rsid w:val="008D2151"/>
    <w:rsid w:val="008D28C7"/>
    <w:rsid w:val="008D2D94"/>
    <w:rsid w:val="008D483E"/>
    <w:rsid w:val="008D488D"/>
    <w:rsid w:val="008D4DC8"/>
    <w:rsid w:val="008D58A6"/>
    <w:rsid w:val="008D784F"/>
    <w:rsid w:val="008D7923"/>
    <w:rsid w:val="008E162D"/>
    <w:rsid w:val="008E1725"/>
    <w:rsid w:val="008E1752"/>
    <w:rsid w:val="008E23D3"/>
    <w:rsid w:val="008E302E"/>
    <w:rsid w:val="008E36A0"/>
    <w:rsid w:val="008E3E4E"/>
    <w:rsid w:val="008E530B"/>
    <w:rsid w:val="008E7CBB"/>
    <w:rsid w:val="008F0D76"/>
    <w:rsid w:val="008F1868"/>
    <w:rsid w:val="008F284C"/>
    <w:rsid w:val="008F404F"/>
    <w:rsid w:val="008F4A82"/>
    <w:rsid w:val="008F60B1"/>
    <w:rsid w:val="009008AB"/>
    <w:rsid w:val="0090127D"/>
    <w:rsid w:val="00901B15"/>
    <w:rsid w:val="00902F71"/>
    <w:rsid w:val="00903F1E"/>
    <w:rsid w:val="00904236"/>
    <w:rsid w:val="00904909"/>
    <w:rsid w:val="00904B91"/>
    <w:rsid w:val="0090548A"/>
    <w:rsid w:val="0090683C"/>
    <w:rsid w:val="00910214"/>
    <w:rsid w:val="00910BD4"/>
    <w:rsid w:val="00912E81"/>
    <w:rsid w:val="0091416A"/>
    <w:rsid w:val="00914A21"/>
    <w:rsid w:val="00921091"/>
    <w:rsid w:val="0092266A"/>
    <w:rsid w:val="00923924"/>
    <w:rsid w:val="009247CA"/>
    <w:rsid w:val="009250E2"/>
    <w:rsid w:val="00926C19"/>
    <w:rsid w:val="009307FA"/>
    <w:rsid w:val="00931775"/>
    <w:rsid w:val="00931F48"/>
    <w:rsid w:val="00931FE9"/>
    <w:rsid w:val="0093256D"/>
    <w:rsid w:val="00932B79"/>
    <w:rsid w:val="00934156"/>
    <w:rsid w:val="0093569D"/>
    <w:rsid w:val="0093642D"/>
    <w:rsid w:val="00937A2F"/>
    <w:rsid w:val="00937B75"/>
    <w:rsid w:val="00937D3C"/>
    <w:rsid w:val="00941093"/>
    <w:rsid w:val="009431BD"/>
    <w:rsid w:val="009434CE"/>
    <w:rsid w:val="00943C3E"/>
    <w:rsid w:val="009443AB"/>
    <w:rsid w:val="00950D72"/>
    <w:rsid w:val="0095111E"/>
    <w:rsid w:val="00951139"/>
    <w:rsid w:val="00951E3B"/>
    <w:rsid w:val="0095223E"/>
    <w:rsid w:val="009523A3"/>
    <w:rsid w:val="00952F4D"/>
    <w:rsid w:val="0095556F"/>
    <w:rsid w:val="00956241"/>
    <w:rsid w:val="00956BB6"/>
    <w:rsid w:val="009617CB"/>
    <w:rsid w:val="00961903"/>
    <w:rsid w:val="009641E2"/>
    <w:rsid w:val="0096566A"/>
    <w:rsid w:val="00965B35"/>
    <w:rsid w:val="009673A3"/>
    <w:rsid w:val="00967444"/>
    <w:rsid w:val="00967B1A"/>
    <w:rsid w:val="00967EA5"/>
    <w:rsid w:val="00967F23"/>
    <w:rsid w:val="009700C5"/>
    <w:rsid w:val="00971361"/>
    <w:rsid w:val="00974568"/>
    <w:rsid w:val="00975E34"/>
    <w:rsid w:val="0097616E"/>
    <w:rsid w:val="00976434"/>
    <w:rsid w:val="009771A3"/>
    <w:rsid w:val="00977DEF"/>
    <w:rsid w:val="00981406"/>
    <w:rsid w:val="00981830"/>
    <w:rsid w:val="00983633"/>
    <w:rsid w:val="00983698"/>
    <w:rsid w:val="0098567A"/>
    <w:rsid w:val="009859D2"/>
    <w:rsid w:val="009900F4"/>
    <w:rsid w:val="009905BD"/>
    <w:rsid w:val="0099221A"/>
    <w:rsid w:val="00992D0C"/>
    <w:rsid w:val="009943DE"/>
    <w:rsid w:val="00996B0B"/>
    <w:rsid w:val="009974C7"/>
    <w:rsid w:val="009A0B27"/>
    <w:rsid w:val="009A0E1E"/>
    <w:rsid w:val="009A32F3"/>
    <w:rsid w:val="009A37D8"/>
    <w:rsid w:val="009A43B5"/>
    <w:rsid w:val="009A4FA6"/>
    <w:rsid w:val="009A4FB1"/>
    <w:rsid w:val="009A51C4"/>
    <w:rsid w:val="009A648B"/>
    <w:rsid w:val="009A6B79"/>
    <w:rsid w:val="009A6E2C"/>
    <w:rsid w:val="009B0055"/>
    <w:rsid w:val="009B0F49"/>
    <w:rsid w:val="009B112A"/>
    <w:rsid w:val="009B1E42"/>
    <w:rsid w:val="009B2DA6"/>
    <w:rsid w:val="009B33A9"/>
    <w:rsid w:val="009B3DA4"/>
    <w:rsid w:val="009B406A"/>
    <w:rsid w:val="009B4834"/>
    <w:rsid w:val="009B5358"/>
    <w:rsid w:val="009C0FDB"/>
    <w:rsid w:val="009C362F"/>
    <w:rsid w:val="009C3DB5"/>
    <w:rsid w:val="009C40C7"/>
    <w:rsid w:val="009C4312"/>
    <w:rsid w:val="009C4EEC"/>
    <w:rsid w:val="009C7B19"/>
    <w:rsid w:val="009C7D6E"/>
    <w:rsid w:val="009D0247"/>
    <w:rsid w:val="009D0386"/>
    <w:rsid w:val="009D0413"/>
    <w:rsid w:val="009D17A1"/>
    <w:rsid w:val="009D1F79"/>
    <w:rsid w:val="009D225F"/>
    <w:rsid w:val="009D2E5B"/>
    <w:rsid w:val="009D4976"/>
    <w:rsid w:val="009D52CE"/>
    <w:rsid w:val="009D565A"/>
    <w:rsid w:val="009D57AC"/>
    <w:rsid w:val="009D5928"/>
    <w:rsid w:val="009D7D13"/>
    <w:rsid w:val="009E047E"/>
    <w:rsid w:val="009E04A6"/>
    <w:rsid w:val="009E0CFD"/>
    <w:rsid w:val="009E102F"/>
    <w:rsid w:val="009E2EA7"/>
    <w:rsid w:val="009E55F7"/>
    <w:rsid w:val="009E6229"/>
    <w:rsid w:val="009E6BE3"/>
    <w:rsid w:val="009F0AA4"/>
    <w:rsid w:val="009F1A81"/>
    <w:rsid w:val="009F261F"/>
    <w:rsid w:val="009F2960"/>
    <w:rsid w:val="009F32C3"/>
    <w:rsid w:val="009F57D2"/>
    <w:rsid w:val="009F7A8E"/>
    <w:rsid w:val="009F7A91"/>
    <w:rsid w:val="009F7D2F"/>
    <w:rsid w:val="00A019E8"/>
    <w:rsid w:val="00A023BB"/>
    <w:rsid w:val="00A02EB4"/>
    <w:rsid w:val="00A04AD5"/>
    <w:rsid w:val="00A04CA4"/>
    <w:rsid w:val="00A05CFE"/>
    <w:rsid w:val="00A067CB"/>
    <w:rsid w:val="00A074C7"/>
    <w:rsid w:val="00A10824"/>
    <w:rsid w:val="00A12D73"/>
    <w:rsid w:val="00A14846"/>
    <w:rsid w:val="00A14B89"/>
    <w:rsid w:val="00A17539"/>
    <w:rsid w:val="00A17B20"/>
    <w:rsid w:val="00A17FC0"/>
    <w:rsid w:val="00A21F66"/>
    <w:rsid w:val="00A222BD"/>
    <w:rsid w:val="00A2241B"/>
    <w:rsid w:val="00A22EEA"/>
    <w:rsid w:val="00A23AA6"/>
    <w:rsid w:val="00A23EBD"/>
    <w:rsid w:val="00A2410A"/>
    <w:rsid w:val="00A241D8"/>
    <w:rsid w:val="00A24D30"/>
    <w:rsid w:val="00A25F6B"/>
    <w:rsid w:val="00A266A4"/>
    <w:rsid w:val="00A2775B"/>
    <w:rsid w:val="00A32CD6"/>
    <w:rsid w:val="00A331CF"/>
    <w:rsid w:val="00A33EAB"/>
    <w:rsid w:val="00A34583"/>
    <w:rsid w:val="00A35474"/>
    <w:rsid w:val="00A35B44"/>
    <w:rsid w:val="00A36603"/>
    <w:rsid w:val="00A37178"/>
    <w:rsid w:val="00A37F75"/>
    <w:rsid w:val="00A419C4"/>
    <w:rsid w:val="00A419DC"/>
    <w:rsid w:val="00A41E66"/>
    <w:rsid w:val="00A42356"/>
    <w:rsid w:val="00A42A74"/>
    <w:rsid w:val="00A42B67"/>
    <w:rsid w:val="00A43366"/>
    <w:rsid w:val="00A43C3C"/>
    <w:rsid w:val="00A44BBD"/>
    <w:rsid w:val="00A44CAB"/>
    <w:rsid w:val="00A46F48"/>
    <w:rsid w:val="00A476BB"/>
    <w:rsid w:val="00A4787B"/>
    <w:rsid w:val="00A50C4B"/>
    <w:rsid w:val="00A5172B"/>
    <w:rsid w:val="00A5236A"/>
    <w:rsid w:val="00A54BFB"/>
    <w:rsid w:val="00A55345"/>
    <w:rsid w:val="00A618D6"/>
    <w:rsid w:val="00A65173"/>
    <w:rsid w:val="00A65CB0"/>
    <w:rsid w:val="00A67C7C"/>
    <w:rsid w:val="00A715C1"/>
    <w:rsid w:val="00A7287F"/>
    <w:rsid w:val="00A7526F"/>
    <w:rsid w:val="00A75E16"/>
    <w:rsid w:val="00A76484"/>
    <w:rsid w:val="00A76CDB"/>
    <w:rsid w:val="00A775E9"/>
    <w:rsid w:val="00A7766A"/>
    <w:rsid w:val="00A77DE8"/>
    <w:rsid w:val="00A80479"/>
    <w:rsid w:val="00A824C1"/>
    <w:rsid w:val="00A825B8"/>
    <w:rsid w:val="00A8450A"/>
    <w:rsid w:val="00A85BD2"/>
    <w:rsid w:val="00A86BCC"/>
    <w:rsid w:val="00A90B8D"/>
    <w:rsid w:val="00A91E9F"/>
    <w:rsid w:val="00A935B9"/>
    <w:rsid w:val="00A93B8A"/>
    <w:rsid w:val="00A94EDC"/>
    <w:rsid w:val="00A953F5"/>
    <w:rsid w:val="00A96105"/>
    <w:rsid w:val="00A9711E"/>
    <w:rsid w:val="00AA058E"/>
    <w:rsid w:val="00AA0BA8"/>
    <w:rsid w:val="00AA0FA0"/>
    <w:rsid w:val="00AA184A"/>
    <w:rsid w:val="00AA1C18"/>
    <w:rsid w:val="00AA31B0"/>
    <w:rsid w:val="00AA3F5D"/>
    <w:rsid w:val="00AA5A28"/>
    <w:rsid w:val="00AA74CC"/>
    <w:rsid w:val="00AB133E"/>
    <w:rsid w:val="00AB1683"/>
    <w:rsid w:val="00AB1E0B"/>
    <w:rsid w:val="00AB2769"/>
    <w:rsid w:val="00AB323B"/>
    <w:rsid w:val="00AB4BED"/>
    <w:rsid w:val="00AB55D0"/>
    <w:rsid w:val="00AB5924"/>
    <w:rsid w:val="00AC0597"/>
    <w:rsid w:val="00AC0B83"/>
    <w:rsid w:val="00AC0C17"/>
    <w:rsid w:val="00AC1199"/>
    <w:rsid w:val="00AC1235"/>
    <w:rsid w:val="00AC190C"/>
    <w:rsid w:val="00AC2966"/>
    <w:rsid w:val="00AC5E7C"/>
    <w:rsid w:val="00AC747C"/>
    <w:rsid w:val="00AC7A7E"/>
    <w:rsid w:val="00AD060A"/>
    <w:rsid w:val="00AD1676"/>
    <w:rsid w:val="00AD3077"/>
    <w:rsid w:val="00AD3A86"/>
    <w:rsid w:val="00AD3BEE"/>
    <w:rsid w:val="00AD3C65"/>
    <w:rsid w:val="00AD49FA"/>
    <w:rsid w:val="00AD69D4"/>
    <w:rsid w:val="00AD72A5"/>
    <w:rsid w:val="00AE1A51"/>
    <w:rsid w:val="00AE24EA"/>
    <w:rsid w:val="00AE3D82"/>
    <w:rsid w:val="00AE447B"/>
    <w:rsid w:val="00AE4548"/>
    <w:rsid w:val="00AE54B2"/>
    <w:rsid w:val="00AE6AC0"/>
    <w:rsid w:val="00AE75C8"/>
    <w:rsid w:val="00AE7BCE"/>
    <w:rsid w:val="00AF0E91"/>
    <w:rsid w:val="00AF1784"/>
    <w:rsid w:val="00AF196E"/>
    <w:rsid w:val="00AF1D97"/>
    <w:rsid w:val="00AF3B83"/>
    <w:rsid w:val="00AF5D1A"/>
    <w:rsid w:val="00AF5D54"/>
    <w:rsid w:val="00AF6D77"/>
    <w:rsid w:val="00B0012C"/>
    <w:rsid w:val="00B01009"/>
    <w:rsid w:val="00B019A0"/>
    <w:rsid w:val="00B0267E"/>
    <w:rsid w:val="00B041E3"/>
    <w:rsid w:val="00B058CC"/>
    <w:rsid w:val="00B05ED8"/>
    <w:rsid w:val="00B07272"/>
    <w:rsid w:val="00B07B69"/>
    <w:rsid w:val="00B10634"/>
    <w:rsid w:val="00B10B96"/>
    <w:rsid w:val="00B10F2B"/>
    <w:rsid w:val="00B11F50"/>
    <w:rsid w:val="00B12717"/>
    <w:rsid w:val="00B12F1A"/>
    <w:rsid w:val="00B22868"/>
    <w:rsid w:val="00B22E71"/>
    <w:rsid w:val="00B23CF3"/>
    <w:rsid w:val="00B2442E"/>
    <w:rsid w:val="00B25D97"/>
    <w:rsid w:val="00B26104"/>
    <w:rsid w:val="00B26F11"/>
    <w:rsid w:val="00B2742C"/>
    <w:rsid w:val="00B3007E"/>
    <w:rsid w:val="00B316D8"/>
    <w:rsid w:val="00B31984"/>
    <w:rsid w:val="00B31E54"/>
    <w:rsid w:val="00B363BB"/>
    <w:rsid w:val="00B367D2"/>
    <w:rsid w:val="00B3753F"/>
    <w:rsid w:val="00B403E2"/>
    <w:rsid w:val="00B40CA6"/>
    <w:rsid w:val="00B4384C"/>
    <w:rsid w:val="00B43E95"/>
    <w:rsid w:val="00B44849"/>
    <w:rsid w:val="00B4489F"/>
    <w:rsid w:val="00B46B0D"/>
    <w:rsid w:val="00B47B69"/>
    <w:rsid w:val="00B47D1F"/>
    <w:rsid w:val="00B50214"/>
    <w:rsid w:val="00B50F50"/>
    <w:rsid w:val="00B5201B"/>
    <w:rsid w:val="00B52E5D"/>
    <w:rsid w:val="00B536E8"/>
    <w:rsid w:val="00B554A0"/>
    <w:rsid w:val="00B5666E"/>
    <w:rsid w:val="00B57268"/>
    <w:rsid w:val="00B57287"/>
    <w:rsid w:val="00B57797"/>
    <w:rsid w:val="00B60436"/>
    <w:rsid w:val="00B6069F"/>
    <w:rsid w:val="00B620C4"/>
    <w:rsid w:val="00B62244"/>
    <w:rsid w:val="00B636C7"/>
    <w:rsid w:val="00B65E28"/>
    <w:rsid w:val="00B65EAB"/>
    <w:rsid w:val="00B6628B"/>
    <w:rsid w:val="00B6641F"/>
    <w:rsid w:val="00B679AE"/>
    <w:rsid w:val="00B679D0"/>
    <w:rsid w:val="00B70B6F"/>
    <w:rsid w:val="00B71764"/>
    <w:rsid w:val="00B74DC8"/>
    <w:rsid w:val="00B7630F"/>
    <w:rsid w:val="00B76906"/>
    <w:rsid w:val="00B76C03"/>
    <w:rsid w:val="00B800F9"/>
    <w:rsid w:val="00B801EE"/>
    <w:rsid w:val="00B81EF1"/>
    <w:rsid w:val="00B81FB2"/>
    <w:rsid w:val="00B8212C"/>
    <w:rsid w:val="00B82850"/>
    <w:rsid w:val="00B82C63"/>
    <w:rsid w:val="00B82F64"/>
    <w:rsid w:val="00B83F4D"/>
    <w:rsid w:val="00B840C4"/>
    <w:rsid w:val="00B852E5"/>
    <w:rsid w:val="00B85426"/>
    <w:rsid w:val="00B87272"/>
    <w:rsid w:val="00B8748F"/>
    <w:rsid w:val="00B93B67"/>
    <w:rsid w:val="00B93CF4"/>
    <w:rsid w:val="00B965A6"/>
    <w:rsid w:val="00B96E1B"/>
    <w:rsid w:val="00BA0958"/>
    <w:rsid w:val="00BA1653"/>
    <w:rsid w:val="00BA1B4D"/>
    <w:rsid w:val="00BA1E5D"/>
    <w:rsid w:val="00BA1F0A"/>
    <w:rsid w:val="00BA2D20"/>
    <w:rsid w:val="00BA4F13"/>
    <w:rsid w:val="00BA6329"/>
    <w:rsid w:val="00BA7E70"/>
    <w:rsid w:val="00BB01FC"/>
    <w:rsid w:val="00BB27B9"/>
    <w:rsid w:val="00BB2F6A"/>
    <w:rsid w:val="00BB3206"/>
    <w:rsid w:val="00BB3EC5"/>
    <w:rsid w:val="00BB4E0E"/>
    <w:rsid w:val="00BB68C2"/>
    <w:rsid w:val="00BB6F06"/>
    <w:rsid w:val="00BB744C"/>
    <w:rsid w:val="00BB74A2"/>
    <w:rsid w:val="00BB7FE3"/>
    <w:rsid w:val="00BC0B74"/>
    <w:rsid w:val="00BC0F0D"/>
    <w:rsid w:val="00BC18DC"/>
    <w:rsid w:val="00BC2AE9"/>
    <w:rsid w:val="00BC2CF3"/>
    <w:rsid w:val="00BC3E60"/>
    <w:rsid w:val="00BC4580"/>
    <w:rsid w:val="00BC484C"/>
    <w:rsid w:val="00BC524D"/>
    <w:rsid w:val="00BC63AD"/>
    <w:rsid w:val="00BD067C"/>
    <w:rsid w:val="00BD1D35"/>
    <w:rsid w:val="00BD1E29"/>
    <w:rsid w:val="00BD214B"/>
    <w:rsid w:val="00BD22BA"/>
    <w:rsid w:val="00BD6400"/>
    <w:rsid w:val="00BD6711"/>
    <w:rsid w:val="00BD6EC6"/>
    <w:rsid w:val="00BD70A0"/>
    <w:rsid w:val="00BD7F32"/>
    <w:rsid w:val="00BE0152"/>
    <w:rsid w:val="00BE01A1"/>
    <w:rsid w:val="00BE09BF"/>
    <w:rsid w:val="00BE0E18"/>
    <w:rsid w:val="00BE0F30"/>
    <w:rsid w:val="00BE2627"/>
    <w:rsid w:val="00BE2CFB"/>
    <w:rsid w:val="00BE3524"/>
    <w:rsid w:val="00BE38FD"/>
    <w:rsid w:val="00BE3ACE"/>
    <w:rsid w:val="00BE78BF"/>
    <w:rsid w:val="00BF0F43"/>
    <w:rsid w:val="00BF0FC9"/>
    <w:rsid w:val="00BF10B9"/>
    <w:rsid w:val="00BF147A"/>
    <w:rsid w:val="00BF1775"/>
    <w:rsid w:val="00BF1E9A"/>
    <w:rsid w:val="00BF4365"/>
    <w:rsid w:val="00BF4728"/>
    <w:rsid w:val="00BF4E35"/>
    <w:rsid w:val="00BF5009"/>
    <w:rsid w:val="00BF65CC"/>
    <w:rsid w:val="00BF6C1F"/>
    <w:rsid w:val="00BF6D79"/>
    <w:rsid w:val="00BF70F5"/>
    <w:rsid w:val="00BF74D0"/>
    <w:rsid w:val="00BF7B99"/>
    <w:rsid w:val="00C00828"/>
    <w:rsid w:val="00C00DAA"/>
    <w:rsid w:val="00C00E9E"/>
    <w:rsid w:val="00C00F1A"/>
    <w:rsid w:val="00C0392D"/>
    <w:rsid w:val="00C06175"/>
    <w:rsid w:val="00C07D93"/>
    <w:rsid w:val="00C105AA"/>
    <w:rsid w:val="00C11B58"/>
    <w:rsid w:val="00C13DF2"/>
    <w:rsid w:val="00C14507"/>
    <w:rsid w:val="00C14A3F"/>
    <w:rsid w:val="00C15D28"/>
    <w:rsid w:val="00C1694A"/>
    <w:rsid w:val="00C17401"/>
    <w:rsid w:val="00C201B4"/>
    <w:rsid w:val="00C22081"/>
    <w:rsid w:val="00C227D6"/>
    <w:rsid w:val="00C2414D"/>
    <w:rsid w:val="00C24F1D"/>
    <w:rsid w:val="00C25421"/>
    <w:rsid w:val="00C259BD"/>
    <w:rsid w:val="00C25E2D"/>
    <w:rsid w:val="00C2640B"/>
    <w:rsid w:val="00C27201"/>
    <w:rsid w:val="00C30683"/>
    <w:rsid w:val="00C313DC"/>
    <w:rsid w:val="00C31E21"/>
    <w:rsid w:val="00C32036"/>
    <w:rsid w:val="00C32524"/>
    <w:rsid w:val="00C33968"/>
    <w:rsid w:val="00C33F52"/>
    <w:rsid w:val="00C34001"/>
    <w:rsid w:val="00C35286"/>
    <w:rsid w:val="00C35326"/>
    <w:rsid w:val="00C35D8D"/>
    <w:rsid w:val="00C37A9C"/>
    <w:rsid w:val="00C37C2D"/>
    <w:rsid w:val="00C400B0"/>
    <w:rsid w:val="00C40D76"/>
    <w:rsid w:val="00C40F91"/>
    <w:rsid w:val="00C41F4B"/>
    <w:rsid w:val="00C42D44"/>
    <w:rsid w:val="00C43591"/>
    <w:rsid w:val="00C440E8"/>
    <w:rsid w:val="00C45499"/>
    <w:rsid w:val="00C4566F"/>
    <w:rsid w:val="00C462DC"/>
    <w:rsid w:val="00C466D6"/>
    <w:rsid w:val="00C466EE"/>
    <w:rsid w:val="00C47D40"/>
    <w:rsid w:val="00C50843"/>
    <w:rsid w:val="00C5235A"/>
    <w:rsid w:val="00C53C8A"/>
    <w:rsid w:val="00C54505"/>
    <w:rsid w:val="00C567FF"/>
    <w:rsid w:val="00C616A3"/>
    <w:rsid w:val="00C6323B"/>
    <w:rsid w:val="00C63370"/>
    <w:rsid w:val="00C64DCF"/>
    <w:rsid w:val="00C67E5E"/>
    <w:rsid w:val="00C7069C"/>
    <w:rsid w:val="00C71E66"/>
    <w:rsid w:val="00C71F8F"/>
    <w:rsid w:val="00C72320"/>
    <w:rsid w:val="00C72CBE"/>
    <w:rsid w:val="00C72DEB"/>
    <w:rsid w:val="00C74113"/>
    <w:rsid w:val="00C745F8"/>
    <w:rsid w:val="00C747E5"/>
    <w:rsid w:val="00C7481E"/>
    <w:rsid w:val="00C76A2D"/>
    <w:rsid w:val="00C81403"/>
    <w:rsid w:val="00C821B3"/>
    <w:rsid w:val="00C86CA3"/>
    <w:rsid w:val="00C87414"/>
    <w:rsid w:val="00C87651"/>
    <w:rsid w:val="00C909FA"/>
    <w:rsid w:val="00C91D1C"/>
    <w:rsid w:val="00C92253"/>
    <w:rsid w:val="00C92C14"/>
    <w:rsid w:val="00C94F01"/>
    <w:rsid w:val="00C96B74"/>
    <w:rsid w:val="00C97C43"/>
    <w:rsid w:val="00CA12E2"/>
    <w:rsid w:val="00CA17AF"/>
    <w:rsid w:val="00CA1E17"/>
    <w:rsid w:val="00CA2A2B"/>
    <w:rsid w:val="00CA3A3F"/>
    <w:rsid w:val="00CA5485"/>
    <w:rsid w:val="00CA5E27"/>
    <w:rsid w:val="00CA6762"/>
    <w:rsid w:val="00CA6D41"/>
    <w:rsid w:val="00CB0115"/>
    <w:rsid w:val="00CB097B"/>
    <w:rsid w:val="00CB0C0B"/>
    <w:rsid w:val="00CB1E6B"/>
    <w:rsid w:val="00CB36B8"/>
    <w:rsid w:val="00CB371A"/>
    <w:rsid w:val="00CB39F5"/>
    <w:rsid w:val="00CB4F07"/>
    <w:rsid w:val="00CB52D7"/>
    <w:rsid w:val="00CB6167"/>
    <w:rsid w:val="00CC0331"/>
    <w:rsid w:val="00CC0E46"/>
    <w:rsid w:val="00CC0F2F"/>
    <w:rsid w:val="00CC2013"/>
    <w:rsid w:val="00CC29D7"/>
    <w:rsid w:val="00CC3889"/>
    <w:rsid w:val="00CC4207"/>
    <w:rsid w:val="00CC5670"/>
    <w:rsid w:val="00CC5E5D"/>
    <w:rsid w:val="00CC7971"/>
    <w:rsid w:val="00CC7C1A"/>
    <w:rsid w:val="00CC7E61"/>
    <w:rsid w:val="00CD034D"/>
    <w:rsid w:val="00CD2B64"/>
    <w:rsid w:val="00CD3FF6"/>
    <w:rsid w:val="00CD40E3"/>
    <w:rsid w:val="00CD5511"/>
    <w:rsid w:val="00CD59A3"/>
    <w:rsid w:val="00CD5A5E"/>
    <w:rsid w:val="00CD5D95"/>
    <w:rsid w:val="00CD6D6F"/>
    <w:rsid w:val="00CD730C"/>
    <w:rsid w:val="00CD7398"/>
    <w:rsid w:val="00CE025C"/>
    <w:rsid w:val="00CE0467"/>
    <w:rsid w:val="00CE0D73"/>
    <w:rsid w:val="00CE1581"/>
    <w:rsid w:val="00CE614D"/>
    <w:rsid w:val="00CE6716"/>
    <w:rsid w:val="00CE6DFF"/>
    <w:rsid w:val="00CF1A49"/>
    <w:rsid w:val="00CF1AE0"/>
    <w:rsid w:val="00CF2C13"/>
    <w:rsid w:val="00CF34BC"/>
    <w:rsid w:val="00CF3A97"/>
    <w:rsid w:val="00CF44E1"/>
    <w:rsid w:val="00CF51C2"/>
    <w:rsid w:val="00CF58F9"/>
    <w:rsid w:val="00CF7177"/>
    <w:rsid w:val="00D00AFE"/>
    <w:rsid w:val="00D012F9"/>
    <w:rsid w:val="00D01C0B"/>
    <w:rsid w:val="00D01C20"/>
    <w:rsid w:val="00D0259F"/>
    <w:rsid w:val="00D027CE"/>
    <w:rsid w:val="00D02E45"/>
    <w:rsid w:val="00D037B9"/>
    <w:rsid w:val="00D03835"/>
    <w:rsid w:val="00D0569E"/>
    <w:rsid w:val="00D06103"/>
    <w:rsid w:val="00D061BF"/>
    <w:rsid w:val="00D06DD0"/>
    <w:rsid w:val="00D07640"/>
    <w:rsid w:val="00D07F6E"/>
    <w:rsid w:val="00D10220"/>
    <w:rsid w:val="00D1025E"/>
    <w:rsid w:val="00D11A6A"/>
    <w:rsid w:val="00D11FD9"/>
    <w:rsid w:val="00D12741"/>
    <w:rsid w:val="00D12AE0"/>
    <w:rsid w:val="00D1413F"/>
    <w:rsid w:val="00D16122"/>
    <w:rsid w:val="00D16356"/>
    <w:rsid w:val="00D16E34"/>
    <w:rsid w:val="00D16F46"/>
    <w:rsid w:val="00D17340"/>
    <w:rsid w:val="00D1771B"/>
    <w:rsid w:val="00D17D1F"/>
    <w:rsid w:val="00D205F6"/>
    <w:rsid w:val="00D20A9E"/>
    <w:rsid w:val="00D24A75"/>
    <w:rsid w:val="00D24CE5"/>
    <w:rsid w:val="00D25EB1"/>
    <w:rsid w:val="00D25FD0"/>
    <w:rsid w:val="00D302A0"/>
    <w:rsid w:val="00D30517"/>
    <w:rsid w:val="00D31743"/>
    <w:rsid w:val="00D32E0B"/>
    <w:rsid w:val="00D336D3"/>
    <w:rsid w:val="00D347FA"/>
    <w:rsid w:val="00D35559"/>
    <w:rsid w:val="00D35B33"/>
    <w:rsid w:val="00D36B25"/>
    <w:rsid w:val="00D37164"/>
    <w:rsid w:val="00D40A8E"/>
    <w:rsid w:val="00D41865"/>
    <w:rsid w:val="00D419BA"/>
    <w:rsid w:val="00D41A48"/>
    <w:rsid w:val="00D420E3"/>
    <w:rsid w:val="00D42C25"/>
    <w:rsid w:val="00D437EA"/>
    <w:rsid w:val="00D4478D"/>
    <w:rsid w:val="00D45F7E"/>
    <w:rsid w:val="00D51AEB"/>
    <w:rsid w:val="00D51BAA"/>
    <w:rsid w:val="00D51C9C"/>
    <w:rsid w:val="00D52B8F"/>
    <w:rsid w:val="00D52BC0"/>
    <w:rsid w:val="00D52DAD"/>
    <w:rsid w:val="00D53530"/>
    <w:rsid w:val="00D54A5E"/>
    <w:rsid w:val="00D5597F"/>
    <w:rsid w:val="00D56020"/>
    <w:rsid w:val="00D57B53"/>
    <w:rsid w:val="00D57E70"/>
    <w:rsid w:val="00D57FDA"/>
    <w:rsid w:val="00D60749"/>
    <w:rsid w:val="00D61BC7"/>
    <w:rsid w:val="00D63AD2"/>
    <w:rsid w:val="00D6509F"/>
    <w:rsid w:val="00D651AA"/>
    <w:rsid w:val="00D65C9E"/>
    <w:rsid w:val="00D71EAB"/>
    <w:rsid w:val="00D73144"/>
    <w:rsid w:val="00D73825"/>
    <w:rsid w:val="00D74D94"/>
    <w:rsid w:val="00D800AC"/>
    <w:rsid w:val="00D806E7"/>
    <w:rsid w:val="00D810D1"/>
    <w:rsid w:val="00D81CCF"/>
    <w:rsid w:val="00D82BFB"/>
    <w:rsid w:val="00D82DE4"/>
    <w:rsid w:val="00D82F2B"/>
    <w:rsid w:val="00D83BC5"/>
    <w:rsid w:val="00D85408"/>
    <w:rsid w:val="00D875EE"/>
    <w:rsid w:val="00D90876"/>
    <w:rsid w:val="00D91984"/>
    <w:rsid w:val="00D9221B"/>
    <w:rsid w:val="00D943B5"/>
    <w:rsid w:val="00D96872"/>
    <w:rsid w:val="00DA197D"/>
    <w:rsid w:val="00DA2A02"/>
    <w:rsid w:val="00DA36F1"/>
    <w:rsid w:val="00DA389F"/>
    <w:rsid w:val="00DA475C"/>
    <w:rsid w:val="00DA4A9B"/>
    <w:rsid w:val="00DA5DD3"/>
    <w:rsid w:val="00DA6F9D"/>
    <w:rsid w:val="00DA74A6"/>
    <w:rsid w:val="00DB095D"/>
    <w:rsid w:val="00DB27A2"/>
    <w:rsid w:val="00DB2CA5"/>
    <w:rsid w:val="00DB2ED6"/>
    <w:rsid w:val="00DB2F55"/>
    <w:rsid w:val="00DB376F"/>
    <w:rsid w:val="00DB3DD9"/>
    <w:rsid w:val="00DB4948"/>
    <w:rsid w:val="00DB5799"/>
    <w:rsid w:val="00DB628C"/>
    <w:rsid w:val="00DB7020"/>
    <w:rsid w:val="00DB7673"/>
    <w:rsid w:val="00DB7794"/>
    <w:rsid w:val="00DB7A45"/>
    <w:rsid w:val="00DB7F64"/>
    <w:rsid w:val="00DC035D"/>
    <w:rsid w:val="00DC050E"/>
    <w:rsid w:val="00DC20D5"/>
    <w:rsid w:val="00DC2913"/>
    <w:rsid w:val="00DC3B85"/>
    <w:rsid w:val="00DC3F96"/>
    <w:rsid w:val="00DC4279"/>
    <w:rsid w:val="00DC47F7"/>
    <w:rsid w:val="00DC5B7C"/>
    <w:rsid w:val="00DD0004"/>
    <w:rsid w:val="00DD0158"/>
    <w:rsid w:val="00DD01E4"/>
    <w:rsid w:val="00DD0D18"/>
    <w:rsid w:val="00DD16AB"/>
    <w:rsid w:val="00DD1A55"/>
    <w:rsid w:val="00DD25D7"/>
    <w:rsid w:val="00DD2752"/>
    <w:rsid w:val="00DD2F37"/>
    <w:rsid w:val="00DD3098"/>
    <w:rsid w:val="00DD31E2"/>
    <w:rsid w:val="00DD4488"/>
    <w:rsid w:val="00DD4587"/>
    <w:rsid w:val="00DD5118"/>
    <w:rsid w:val="00DD6911"/>
    <w:rsid w:val="00DD6E15"/>
    <w:rsid w:val="00DD7A1C"/>
    <w:rsid w:val="00DE0E89"/>
    <w:rsid w:val="00DE119B"/>
    <w:rsid w:val="00DE1321"/>
    <w:rsid w:val="00DE257E"/>
    <w:rsid w:val="00DE2B45"/>
    <w:rsid w:val="00DE32E5"/>
    <w:rsid w:val="00DE34FF"/>
    <w:rsid w:val="00DE39E1"/>
    <w:rsid w:val="00DE420F"/>
    <w:rsid w:val="00DE42FB"/>
    <w:rsid w:val="00DE4481"/>
    <w:rsid w:val="00DE471D"/>
    <w:rsid w:val="00DE4A24"/>
    <w:rsid w:val="00DE55E7"/>
    <w:rsid w:val="00DE60CC"/>
    <w:rsid w:val="00DE6273"/>
    <w:rsid w:val="00DE6302"/>
    <w:rsid w:val="00DE6698"/>
    <w:rsid w:val="00DE78FD"/>
    <w:rsid w:val="00DF01D6"/>
    <w:rsid w:val="00DF2983"/>
    <w:rsid w:val="00DF50C6"/>
    <w:rsid w:val="00DF7B66"/>
    <w:rsid w:val="00E00125"/>
    <w:rsid w:val="00E02C96"/>
    <w:rsid w:val="00E03819"/>
    <w:rsid w:val="00E0710C"/>
    <w:rsid w:val="00E10CF7"/>
    <w:rsid w:val="00E110E5"/>
    <w:rsid w:val="00E1194A"/>
    <w:rsid w:val="00E12710"/>
    <w:rsid w:val="00E12DAF"/>
    <w:rsid w:val="00E13246"/>
    <w:rsid w:val="00E13417"/>
    <w:rsid w:val="00E1634C"/>
    <w:rsid w:val="00E16DB8"/>
    <w:rsid w:val="00E17437"/>
    <w:rsid w:val="00E204FB"/>
    <w:rsid w:val="00E22ED6"/>
    <w:rsid w:val="00E232C2"/>
    <w:rsid w:val="00E23D67"/>
    <w:rsid w:val="00E2473C"/>
    <w:rsid w:val="00E26610"/>
    <w:rsid w:val="00E26B2E"/>
    <w:rsid w:val="00E272EB"/>
    <w:rsid w:val="00E30358"/>
    <w:rsid w:val="00E30FDB"/>
    <w:rsid w:val="00E314BD"/>
    <w:rsid w:val="00E31BC0"/>
    <w:rsid w:val="00E330C7"/>
    <w:rsid w:val="00E33474"/>
    <w:rsid w:val="00E3359E"/>
    <w:rsid w:val="00E3468B"/>
    <w:rsid w:val="00E34A94"/>
    <w:rsid w:val="00E35878"/>
    <w:rsid w:val="00E35AC8"/>
    <w:rsid w:val="00E36AF2"/>
    <w:rsid w:val="00E3741A"/>
    <w:rsid w:val="00E43D9C"/>
    <w:rsid w:val="00E459DE"/>
    <w:rsid w:val="00E46003"/>
    <w:rsid w:val="00E47383"/>
    <w:rsid w:val="00E473F0"/>
    <w:rsid w:val="00E47FC5"/>
    <w:rsid w:val="00E51D63"/>
    <w:rsid w:val="00E51E72"/>
    <w:rsid w:val="00E5232B"/>
    <w:rsid w:val="00E536C6"/>
    <w:rsid w:val="00E53F66"/>
    <w:rsid w:val="00E548D6"/>
    <w:rsid w:val="00E562F7"/>
    <w:rsid w:val="00E6035E"/>
    <w:rsid w:val="00E60598"/>
    <w:rsid w:val="00E61263"/>
    <w:rsid w:val="00E6189C"/>
    <w:rsid w:val="00E62345"/>
    <w:rsid w:val="00E63553"/>
    <w:rsid w:val="00E65364"/>
    <w:rsid w:val="00E65719"/>
    <w:rsid w:val="00E71624"/>
    <w:rsid w:val="00E7166E"/>
    <w:rsid w:val="00E73812"/>
    <w:rsid w:val="00E7682F"/>
    <w:rsid w:val="00E77271"/>
    <w:rsid w:val="00E77485"/>
    <w:rsid w:val="00E77CC7"/>
    <w:rsid w:val="00E80CE4"/>
    <w:rsid w:val="00E81991"/>
    <w:rsid w:val="00E81AEA"/>
    <w:rsid w:val="00E81BAD"/>
    <w:rsid w:val="00E824FE"/>
    <w:rsid w:val="00E83860"/>
    <w:rsid w:val="00E84790"/>
    <w:rsid w:val="00E8641D"/>
    <w:rsid w:val="00E86DFE"/>
    <w:rsid w:val="00E873E4"/>
    <w:rsid w:val="00E92567"/>
    <w:rsid w:val="00E9279D"/>
    <w:rsid w:val="00E930CB"/>
    <w:rsid w:val="00E93B2D"/>
    <w:rsid w:val="00E94686"/>
    <w:rsid w:val="00E94BE3"/>
    <w:rsid w:val="00E94C36"/>
    <w:rsid w:val="00E94F44"/>
    <w:rsid w:val="00E95850"/>
    <w:rsid w:val="00E96DB6"/>
    <w:rsid w:val="00E971A7"/>
    <w:rsid w:val="00E9767F"/>
    <w:rsid w:val="00E978C7"/>
    <w:rsid w:val="00EA0FC6"/>
    <w:rsid w:val="00EA1788"/>
    <w:rsid w:val="00EA2953"/>
    <w:rsid w:val="00EA29BC"/>
    <w:rsid w:val="00EA2E55"/>
    <w:rsid w:val="00EA3DE1"/>
    <w:rsid w:val="00EA4612"/>
    <w:rsid w:val="00EA4A63"/>
    <w:rsid w:val="00EA508E"/>
    <w:rsid w:val="00EA63E2"/>
    <w:rsid w:val="00EB0492"/>
    <w:rsid w:val="00EB1355"/>
    <w:rsid w:val="00EB3A01"/>
    <w:rsid w:val="00EB50A9"/>
    <w:rsid w:val="00EB5159"/>
    <w:rsid w:val="00EB73A5"/>
    <w:rsid w:val="00EC07E7"/>
    <w:rsid w:val="00EC0D78"/>
    <w:rsid w:val="00EC1BDC"/>
    <w:rsid w:val="00EC1DEF"/>
    <w:rsid w:val="00EC2378"/>
    <w:rsid w:val="00EC2778"/>
    <w:rsid w:val="00EC31FC"/>
    <w:rsid w:val="00EC67C8"/>
    <w:rsid w:val="00ED0123"/>
    <w:rsid w:val="00ED2604"/>
    <w:rsid w:val="00ED29E5"/>
    <w:rsid w:val="00ED2D15"/>
    <w:rsid w:val="00ED310B"/>
    <w:rsid w:val="00ED3877"/>
    <w:rsid w:val="00ED430B"/>
    <w:rsid w:val="00ED4F0C"/>
    <w:rsid w:val="00ED56AB"/>
    <w:rsid w:val="00ED5C6F"/>
    <w:rsid w:val="00ED6501"/>
    <w:rsid w:val="00ED711E"/>
    <w:rsid w:val="00EE0189"/>
    <w:rsid w:val="00EE3979"/>
    <w:rsid w:val="00EE39E1"/>
    <w:rsid w:val="00EE3E40"/>
    <w:rsid w:val="00EE516C"/>
    <w:rsid w:val="00EE5E91"/>
    <w:rsid w:val="00EE6125"/>
    <w:rsid w:val="00EE7E8D"/>
    <w:rsid w:val="00EF124A"/>
    <w:rsid w:val="00EF1264"/>
    <w:rsid w:val="00EF2EE0"/>
    <w:rsid w:val="00EF404E"/>
    <w:rsid w:val="00EF4062"/>
    <w:rsid w:val="00EF50B2"/>
    <w:rsid w:val="00EF591E"/>
    <w:rsid w:val="00EF69F2"/>
    <w:rsid w:val="00EF7ED5"/>
    <w:rsid w:val="00F0118C"/>
    <w:rsid w:val="00F0173C"/>
    <w:rsid w:val="00F03926"/>
    <w:rsid w:val="00F0593A"/>
    <w:rsid w:val="00F070BD"/>
    <w:rsid w:val="00F073CC"/>
    <w:rsid w:val="00F10F89"/>
    <w:rsid w:val="00F111AE"/>
    <w:rsid w:val="00F1196C"/>
    <w:rsid w:val="00F12CF2"/>
    <w:rsid w:val="00F12DC3"/>
    <w:rsid w:val="00F137C9"/>
    <w:rsid w:val="00F13F03"/>
    <w:rsid w:val="00F14C6A"/>
    <w:rsid w:val="00F1680E"/>
    <w:rsid w:val="00F168BB"/>
    <w:rsid w:val="00F168F8"/>
    <w:rsid w:val="00F17D3E"/>
    <w:rsid w:val="00F20A36"/>
    <w:rsid w:val="00F2113D"/>
    <w:rsid w:val="00F225B4"/>
    <w:rsid w:val="00F22D5A"/>
    <w:rsid w:val="00F22EB1"/>
    <w:rsid w:val="00F24076"/>
    <w:rsid w:val="00F25C99"/>
    <w:rsid w:val="00F25E86"/>
    <w:rsid w:val="00F25F45"/>
    <w:rsid w:val="00F273B6"/>
    <w:rsid w:val="00F30168"/>
    <w:rsid w:val="00F307BE"/>
    <w:rsid w:val="00F33B26"/>
    <w:rsid w:val="00F33B85"/>
    <w:rsid w:val="00F33F3F"/>
    <w:rsid w:val="00F34B51"/>
    <w:rsid w:val="00F34FBF"/>
    <w:rsid w:val="00F36BF9"/>
    <w:rsid w:val="00F378DC"/>
    <w:rsid w:val="00F4072D"/>
    <w:rsid w:val="00F410D2"/>
    <w:rsid w:val="00F4197C"/>
    <w:rsid w:val="00F41D8F"/>
    <w:rsid w:val="00F42471"/>
    <w:rsid w:val="00F42653"/>
    <w:rsid w:val="00F42A82"/>
    <w:rsid w:val="00F43347"/>
    <w:rsid w:val="00F45380"/>
    <w:rsid w:val="00F45B43"/>
    <w:rsid w:val="00F461CD"/>
    <w:rsid w:val="00F463C5"/>
    <w:rsid w:val="00F4651A"/>
    <w:rsid w:val="00F46B24"/>
    <w:rsid w:val="00F4767A"/>
    <w:rsid w:val="00F5324D"/>
    <w:rsid w:val="00F54063"/>
    <w:rsid w:val="00F55127"/>
    <w:rsid w:val="00F559DA"/>
    <w:rsid w:val="00F571DF"/>
    <w:rsid w:val="00F57659"/>
    <w:rsid w:val="00F6184C"/>
    <w:rsid w:val="00F61863"/>
    <w:rsid w:val="00F63B9E"/>
    <w:rsid w:val="00F64750"/>
    <w:rsid w:val="00F6477B"/>
    <w:rsid w:val="00F66C40"/>
    <w:rsid w:val="00F673A8"/>
    <w:rsid w:val="00F674DC"/>
    <w:rsid w:val="00F67EB4"/>
    <w:rsid w:val="00F745E9"/>
    <w:rsid w:val="00F767DB"/>
    <w:rsid w:val="00F7766B"/>
    <w:rsid w:val="00F8258E"/>
    <w:rsid w:val="00F82DA7"/>
    <w:rsid w:val="00F84CCD"/>
    <w:rsid w:val="00F85DD0"/>
    <w:rsid w:val="00F85F32"/>
    <w:rsid w:val="00F8669C"/>
    <w:rsid w:val="00F86E03"/>
    <w:rsid w:val="00F86F06"/>
    <w:rsid w:val="00F87C4E"/>
    <w:rsid w:val="00F900A2"/>
    <w:rsid w:val="00F91BA2"/>
    <w:rsid w:val="00F94172"/>
    <w:rsid w:val="00F949FE"/>
    <w:rsid w:val="00F9758C"/>
    <w:rsid w:val="00FA09CD"/>
    <w:rsid w:val="00FA10A8"/>
    <w:rsid w:val="00FA1873"/>
    <w:rsid w:val="00FA34E7"/>
    <w:rsid w:val="00FA5A79"/>
    <w:rsid w:val="00FA5EB1"/>
    <w:rsid w:val="00FA70A3"/>
    <w:rsid w:val="00FA75A1"/>
    <w:rsid w:val="00FA7E94"/>
    <w:rsid w:val="00FB0470"/>
    <w:rsid w:val="00FB1441"/>
    <w:rsid w:val="00FB1B78"/>
    <w:rsid w:val="00FB2030"/>
    <w:rsid w:val="00FB26BB"/>
    <w:rsid w:val="00FB28C3"/>
    <w:rsid w:val="00FB2CC8"/>
    <w:rsid w:val="00FB3927"/>
    <w:rsid w:val="00FB39BC"/>
    <w:rsid w:val="00FB4A23"/>
    <w:rsid w:val="00FB7B02"/>
    <w:rsid w:val="00FC215B"/>
    <w:rsid w:val="00FC2880"/>
    <w:rsid w:val="00FC2B91"/>
    <w:rsid w:val="00FC429C"/>
    <w:rsid w:val="00FC5D32"/>
    <w:rsid w:val="00FC5FA4"/>
    <w:rsid w:val="00FC62C1"/>
    <w:rsid w:val="00FC7395"/>
    <w:rsid w:val="00FC76F0"/>
    <w:rsid w:val="00FC7EEA"/>
    <w:rsid w:val="00FD016F"/>
    <w:rsid w:val="00FD047C"/>
    <w:rsid w:val="00FD11D2"/>
    <w:rsid w:val="00FD19BC"/>
    <w:rsid w:val="00FD1B8E"/>
    <w:rsid w:val="00FD384E"/>
    <w:rsid w:val="00FD42D9"/>
    <w:rsid w:val="00FD5BA8"/>
    <w:rsid w:val="00FD5D3D"/>
    <w:rsid w:val="00FD6653"/>
    <w:rsid w:val="00FD738B"/>
    <w:rsid w:val="00FD73EC"/>
    <w:rsid w:val="00FE0889"/>
    <w:rsid w:val="00FE1283"/>
    <w:rsid w:val="00FE1659"/>
    <w:rsid w:val="00FE19CC"/>
    <w:rsid w:val="00FE2179"/>
    <w:rsid w:val="00FE335B"/>
    <w:rsid w:val="00FE3BC4"/>
    <w:rsid w:val="00FE649F"/>
    <w:rsid w:val="00FE6780"/>
    <w:rsid w:val="00FF12B2"/>
    <w:rsid w:val="00FF132D"/>
    <w:rsid w:val="00FF2110"/>
    <w:rsid w:val="00FF3592"/>
    <w:rsid w:val="00FF375A"/>
    <w:rsid w:val="00FF44FF"/>
    <w:rsid w:val="00FF50A9"/>
    <w:rsid w:val="00FF5B30"/>
    <w:rsid w:val="00FF5EE6"/>
    <w:rsid w:val="00FF5F15"/>
    <w:rsid w:val="00FF6615"/>
    <w:rsid w:val="00FF6A6B"/>
    <w:rsid w:val="00FF6A91"/>
    <w:rsid w:val="00FF77FB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5" type="connector" idref="#_x0000_s1039"/>
        <o:r id="V:Rule6" type="connector" idref="#_x0000_s1038"/>
        <o:r id="V:Rule7" type="connector" idref="#_x0000_s1036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5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MA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512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12A1"/>
    <w:rPr>
      <w:rFonts w:ascii="Tahoma" w:eastAsia="Times New Roman" w:hAnsi="Tahoma" w:cs="Tahoma"/>
      <w:sz w:val="16"/>
      <w:szCs w:val="16"/>
      <w:lang w:val="fr-MA"/>
    </w:rPr>
  </w:style>
  <w:style w:type="paragraph" w:styleId="Paragraphedeliste">
    <w:name w:val="List Paragraph"/>
    <w:basedOn w:val="Normal"/>
    <w:uiPriority w:val="34"/>
    <w:qFormat/>
    <w:rsid w:val="007D05D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C1DEF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EC1DEF"/>
    <w:rPr>
      <w:rFonts w:ascii="Times New Roman" w:eastAsia="Times New Roman" w:hAnsi="Times New Roman" w:cs="Times New Roman"/>
      <w:sz w:val="24"/>
      <w:szCs w:val="24"/>
      <w:lang w:val="fr-MA"/>
    </w:rPr>
  </w:style>
  <w:style w:type="paragraph" w:styleId="Pieddepage">
    <w:name w:val="footer"/>
    <w:basedOn w:val="Normal"/>
    <w:link w:val="PieddepageCar"/>
    <w:uiPriority w:val="99"/>
    <w:semiHidden/>
    <w:unhideWhenUsed/>
    <w:rsid w:val="00EC1DE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C1DEF"/>
    <w:rPr>
      <w:rFonts w:ascii="Times New Roman" w:eastAsia="Times New Roman" w:hAnsi="Times New Roman" w:cs="Times New Roman"/>
      <w:sz w:val="24"/>
      <w:szCs w:val="24"/>
      <w:lang w:val="fr-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file:///C:\WINDOWS\temp\109542.wm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72130-9AF9-4826-AE59-BF668EC5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226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38</cp:revision>
  <cp:lastPrinted>2018-06-09T21:23:00Z</cp:lastPrinted>
  <dcterms:created xsi:type="dcterms:W3CDTF">2018-01-27T20:01:00Z</dcterms:created>
  <dcterms:modified xsi:type="dcterms:W3CDTF">2018-06-23T21:08:00Z</dcterms:modified>
</cp:coreProperties>
</file>